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FEB1B" w14:textId="77777777" w:rsidR="00A34B2D" w:rsidRDefault="00A34B2D" w:rsidP="146D9144">
      <w:pPr>
        <w:spacing w:after="0" w:line="240" w:lineRule="auto"/>
        <w:jc w:val="center"/>
        <w:outlineLvl w:val="1"/>
        <w:rPr>
          <w:rFonts w:ascii="RB Faktum Neue Condensed ExBold" w:eastAsia="Arial" w:hAnsi="RB Faktum Neue Condensed ExBold" w:cs="Arial"/>
          <w:b/>
          <w:bCs/>
          <w:sz w:val="28"/>
          <w:szCs w:val="28"/>
          <w:lang w:val="lt-LT" w:eastAsia="en-GB"/>
        </w:rPr>
      </w:pPr>
    </w:p>
    <w:p w14:paraId="07EF058D" w14:textId="583C3D13" w:rsidR="006D4D80" w:rsidRPr="00EE28C4" w:rsidRDefault="002738EF" w:rsidP="146D9144">
      <w:pPr>
        <w:spacing w:after="0" w:line="240" w:lineRule="auto"/>
        <w:jc w:val="center"/>
        <w:outlineLvl w:val="1"/>
        <w:rPr>
          <w:rFonts w:ascii="RB Faktum Neue Condensed ExBold" w:eastAsia="Arial" w:hAnsi="RB Faktum Neue Condensed ExBold" w:cs="Arial"/>
          <w:b/>
          <w:bCs/>
          <w:sz w:val="28"/>
          <w:szCs w:val="28"/>
          <w:lang w:val="lt-LT" w:eastAsia="en-GB"/>
        </w:rPr>
      </w:pPr>
      <w:r w:rsidRPr="00EE28C4">
        <w:rPr>
          <w:rFonts w:ascii="RB Faktum Neue Condensed ExBold" w:eastAsia="Arial" w:hAnsi="RB Faktum Neue Condensed ExBold" w:cs="Arial"/>
          <w:b/>
          <w:bCs/>
          <w:sz w:val="28"/>
          <w:szCs w:val="28"/>
          <w:lang w:val="lt-LT" w:eastAsia="en-GB"/>
        </w:rPr>
        <w:t>Savanorių, dalyvių, darbuotojų ir laisvai samdomų darbuotojų su</w:t>
      </w:r>
      <w:r w:rsidR="6ACEBF94" w:rsidRPr="00EE28C4">
        <w:rPr>
          <w:rFonts w:ascii="RB Faktum Neue Condensed ExBold" w:eastAsia="Arial" w:hAnsi="RB Faktum Neue Condensed ExBold" w:cs="Arial"/>
          <w:b/>
          <w:bCs/>
          <w:sz w:val="28"/>
          <w:szCs w:val="28"/>
          <w:lang w:val="lt-LT" w:eastAsia="en-GB"/>
        </w:rPr>
        <w:t>tiki</w:t>
      </w:r>
      <w:r w:rsidR="00B843FB" w:rsidRPr="00EE28C4">
        <w:rPr>
          <w:rFonts w:ascii="RB Faktum Neue Condensed ExBold" w:eastAsia="Arial" w:hAnsi="RB Faktum Neue Condensed ExBold" w:cs="Arial"/>
          <w:b/>
          <w:bCs/>
          <w:sz w:val="28"/>
          <w:szCs w:val="28"/>
          <w:lang w:val="lt-LT" w:eastAsia="en-GB"/>
        </w:rPr>
        <w:t xml:space="preserve">mas dėl </w:t>
      </w:r>
      <w:r w:rsidR="132C0741" w:rsidRPr="00EE28C4">
        <w:rPr>
          <w:rFonts w:ascii="RB Faktum Neue Condensed ExBold" w:eastAsia="Arial" w:hAnsi="RB Faktum Neue Condensed ExBold" w:cs="Arial"/>
          <w:b/>
          <w:bCs/>
          <w:sz w:val="28"/>
          <w:szCs w:val="28"/>
          <w:lang w:val="lt-LT" w:eastAsia="en-GB"/>
        </w:rPr>
        <w:t>veiklos Psichikos sveikatos ambasadorių iniciatyvoje</w:t>
      </w:r>
    </w:p>
    <w:p w14:paraId="35260D72" w14:textId="74033863" w:rsidR="146D9144" w:rsidRDefault="146D9144" w:rsidP="146D9144">
      <w:pPr>
        <w:spacing w:after="0" w:line="240" w:lineRule="auto"/>
        <w:jc w:val="center"/>
        <w:outlineLvl w:val="1"/>
        <w:rPr>
          <w:rFonts w:ascii="Arial" w:eastAsia="Arial" w:hAnsi="Arial" w:cs="Arial"/>
          <w:b/>
          <w:bCs/>
          <w:sz w:val="24"/>
          <w:szCs w:val="24"/>
          <w:lang w:val="lt-LT" w:eastAsia="en-GB"/>
        </w:rPr>
      </w:pPr>
    </w:p>
    <w:p w14:paraId="7F6BBA68" w14:textId="3F0B1687" w:rsidR="0841E53D" w:rsidRPr="00A34B2D" w:rsidRDefault="0841E53D" w:rsidP="146D9144">
      <w:pPr>
        <w:spacing w:after="0" w:line="240" w:lineRule="auto"/>
        <w:jc w:val="center"/>
        <w:rPr>
          <w:rFonts w:ascii="RB Faktum Neue Condensed Light" w:eastAsia="Arial" w:hAnsi="RB Faktum Neue Condensed Light" w:cs="Arial"/>
          <w:color w:val="000000" w:themeColor="text1"/>
          <w:sz w:val="24"/>
          <w:szCs w:val="24"/>
          <w:lang w:val="lt-LT"/>
        </w:rPr>
      </w:pPr>
      <w:r w:rsidRPr="00A34B2D">
        <w:rPr>
          <w:rFonts w:ascii="RB Faktum Neue Condensed Light" w:eastAsia="Arial" w:hAnsi="RB Faktum Neue Condensed Light" w:cs="Arial"/>
          <w:color w:val="000000" w:themeColor="text1"/>
          <w:sz w:val="24"/>
          <w:szCs w:val="24"/>
          <w:lang w:val="lt-LT"/>
        </w:rPr>
        <w:t>___________</w:t>
      </w:r>
      <w:r w:rsidR="2DA86B29" w:rsidRPr="00A34B2D">
        <w:rPr>
          <w:rFonts w:ascii="RB Faktum Neue Condensed Light" w:eastAsia="Arial" w:hAnsi="RB Faktum Neue Condensed Light" w:cs="Arial"/>
          <w:color w:val="000000" w:themeColor="text1"/>
          <w:sz w:val="24"/>
          <w:szCs w:val="24"/>
          <w:lang w:val="lt-LT"/>
        </w:rPr>
        <w:t xml:space="preserve">  Nr.___</w:t>
      </w:r>
    </w:p>
    <w:p w14:paraId="0BD49BE3" w14:textId="033B97DD" w:rsidR="0841E53D" w:rsidRPr="00A34B2D" w:rsidRDefault="0841E53D" w:rsidP="146D9144">
      <w:pPr>
        <w:spacing w:after="0" w:line="240" w:lineRule="auto"/>
        <w:jc w:val="center"/>
        <w:rPr>
          <w:rFonts w:ascii="RB Faktum Neue Condensed Light" w:eastAsia="Arial" w:hAnsi="RB Faktum Neue Condensed Light" w:cs="Arial"/>
          <w:color w:val="000000" w:themeColor="text1"/>
          <w:sz w:val="24"/>
          <w:szCs w:val="24"/>
          <w:lang w:val="lt-LT"/>
        </w:rPr>
      </w:pPr>
      <w:r w:rsidRPr="00A34B2D">
        <w:rPr>
          <w:rFonts w:ascii="RB Faktum Neue Condensed Light" w:eastAsia="Arial" w:hAnsi="RB Faktum Neue Condensed Light" w:cs="Arial"/>
          <w:color w:val="000000" w:themeColor="text1"/>
          <w:sz w:val="24"/>
          <w:szCs w:val="24"/>
          <w:lang w:val="lt-LT"/>
        </w:rPr>
        <w:t>(data)</w:t>
      </w:r>
    </w:p>
    <w:p w14:paraId="5C6E9290" w14:textId="6823958B" w:rsidR="146D9144" w:rsidRPr="00A34B2D" w:rsidRDefault="146D9144" w:rsidP="146D9144">
      <w:pPr>
        <w:spacing w:after="0" w:line="240" w:lineRule="auto"/>
        <w:jc w:val="center"/>
        <w:outlineLvl w:val="1"/>
        <w:rPr>
          <w:rFonts w:ascii="RB Faktum Neue Condensed Light" w:eastAsia="Arial" w:hAnsi="RB Faktum Neue Condensed Light" w:cs="Arial"/>
          <w:b/>
          <w:bCs/>
          <w:sz w:val="24"/>
          <w:szCs w:val="24"/>
          <w:lang w:val="lt-LT" w:eastAsia="en-GB"/>
        </w:rPr>
      </w:pPr>
    </w:p>
    <w:p w14:paraId="5F677EDF" w14:textId="0511F5FD" w:rsidR="2973A4C6" w:rsidRPr="00A34B2D" w:rsidRDefault="2973A4C6" w:rsidP="146D9144">
      <w:pPr>
        <w:spacing w:after="0" w:line="240" w:lineRule="auto"/>
        <w:jc w:val="both"/>
        <w:rPr>
          <w:rFonts w:ascii="RB Faktum Neue Condensed Light" w:eastAsia="Arial" w:hAnsi="RB Faktum Neue Condensed Light" w:cs="Arial"/>
          <w:sz w:val="24"/>
          <w:szCs w:val="24"/>
          <w:lang w:val="lt-LT"/>
        </w:rPr>
      </w:pPr>
      <w:r w:rsidRPr="00A34B2D">
        <w:rPr>
          <w:rFonts w:ascii="RB Faktum Neue Condensed Light" w:eastAsia="Arial" w:hAnsi="RB Faktum Neue Condensed Light" w:cs="Arial"/>
          <w:color w:val="000000" w:themeColor="text1"/>
          <w:sz w:val="24"/>
          <w:szCs w:val="24"/>
          <w:lang w:val="lt-LT"/>
        </w:rPr>
        <w:t>Psichikos sveikatos ambasadorių iniciatyvos tikslas – įgalinti asmenis, patyrusius arba patiriančius psichikos sveikatos sunkumų ar susidūrusius su artimųjų psichikos sveikatos sunkumais, tapti psichikos sveikatos ambasadoriais savo bendruomenėse ir dalytis savo patirtimi šioje srityje.</w:t>
      </w:r>
    </w:p>
    <w:p w14:paraId="600D1C1E" w14:textId="6F5D82CD" w:rsidR="146D9144" w:rsidRPr="00A34B2D" w:rsidRDefault="146D9144" w:rsidP="146D9144">
      <w:pPr>
        <w:spacing w:after="0" w:line="240" w:lineRule="auto"/>
        <w:jc w:val="both"/>
        <w:rPr>
          <w:rFonts w:ascii="RB Faktum Neue Condensed Light" w:eastAsia="Arial" w:hAnsi="RB Faktum Neue Condensed Light" w:cs="Arial"/>
          <w:color w:val="000000" w:themeColor="text1"/>
          <w:sz w:val="24"/>
          <w:szCs w:val="24"/>
          <w:lang w:val="lt-LT"/>
        </w:rPr>
      </w:pPr>
    </w:p>
    <w:p w14:paraId="2C56283B" w14:textId="6882B737" w:rsidR="4E0F80BD" w:rsidRPr="00A34B2D" w:rsidRDefault="4E0F80BD" w:rsidP="146D9144">
      <w:pPr>
        <w:spacing w:after="0" w:line="240" w:lineRule="auto"/>
        <w:jc w:val="both"/>
        <w:rPr>
          <w:rFonts w:ascii="RB Faktum Neue Condensed Light" w:eastAsia="Arial" w:hAnsi="RB Faktum Neue Condensed Light" w:cs="Arial"/>
          <w:sz w:val="24"/>
          <w:szCs w:val="24"/>
          <w:lang w:val="lt-LT"/>
        </w:rPr>
      </w:pPr>
      <w:r w:rsidRPr="00A34B2D">
        <w:rPr>
          <w:rFonts w:ascii="RB Faktum Neue Condensed Light" w:eastAsia="Arial" w:hAnsi="RB Faktum Neue Condensed Light" w:cs="Arial"/>
          <w:color w:val="000000" w:themeColor="text1"/>
          <w:sz w:val="24"/>
          <w:szCs w:val="24"/>
          <w:lang w:val="lt-LT"/>
        </w:rPr>
        <w:t>Psichikos sveikatos ambasadorius – tai asmuo, patyręs psichikos sveikatos sunkumų ar psichikos sveikatos ir elgesio sutrikimų ir (ar) susidūręs su jais savo artimoje aplinkoje, norintis dalytis savo patirtimi su kitais ir dalyvaujantis Psichikos sveikatos ambasadorių iniciatyvoje. Pasirašydamas šį sutikimą suprantu, kad Psichikos sveikatos ambasadorius nekritikuoja sistemos, nes visi turime skirtingą patirtį. Psichikos sveikatos ambasadoriaus tikslas - skatinti empatiją, dalinantis asmenine patirtimi.</w:t>
      </w:r>
    </w:p>
    <w:p w14:paraId="50BB2A77" w14:textId="2C29C26D" w:rsidR="146D9144" w:rsidRPr="00A34B2D" w:rsidRDefault="146D9144" w:rsidP="146D9144">
      <w:pPr>
        <w:spacing w:after="0" w:line="240" w:lineRule="auto"/>
        <w:rPr>
          <w:rFonts w:ascii="RB Faktum Neue Condensed Light" w:eastAsia="Arial" w:hAnsi="RB Faktum Neue Condensed Light" w:cs="Arial"/>
          <w:b/>
          <w:bCs/>
          <w:sz w:val="24"/>
          <w:szCs w:val="24"/>
          <w:lang w:val="lt-LT" w:eastAsia="en-GB"/>
        </w:rPr>
      </w:pPr>
    </w:p>
    <w:p w14:paraId="675CC02C" w14:textId="107B251B" w:rsidR="006D4D80" w:rsidRPr="00A34B2D" w:rsidRDefault="00B843FB" w:rsidP="146D9144">
      <w:pPr>
        <w:spacing w:after="0" w:line="240" w:lineRule="auto"/>
        <w:jc w:val="both"/>
        <w:rPr>
          <w:rFonts w:ascii="RB Faktum Neue Condensed Light" w:eastAsia="Arial" w:hAnsi="RB Faktum Neue Condensed Light" w:cs="Arial"/>
          <w:sz w:val="24"/>
          <w:szCs w:val="24"/>
          <w:lang w:val="lt-LT" w:eastAsia="en-GB"/>
        </w:rPr>
      </w:pPr>
      <w:r w:rsidRPr="00A34B2D">
        <w:rPr>
          <w:rFonts w:ascii="RB Faktum Neue Condensed Light" w:eastAsia="Arial" w:hAnsi="RB Faktum Neue Condensed Light" w:cs="Arial"/>
          <w:b/>
          <w:bCs/>
          <w:sz w:val="24"/>
          <w:szCs w:val="24"/>
          <w:lang w:val="lt-LT" w:eastAsia="en-GB"/>
        </w:rPr>
        <w:t>Pagrindinis mūsų darbo principas</w:t>
      </w:r>
    </w:p>
    <w:p w14:paraId="6C454C58" w14:textId="28C78AA8" w:rsidR="006D4D80" w:rsidRPr="00A34B2D" w:rsidRDefault="002738EF" w:rsidP="146D9144">
      <w:pPr>
        <w:spacing w:after="0" w:line="240" w:lineRule="auto"/>
        <w:jc w:val="both"/>
        <w:rPr>
          <w:rFonts w:ascii="RB Faktum Neue Condensed Light" w:eastAsia="Arial" w:hAnsi="RB Faktum Neue Condensed Light" w:cs="Arial"/>
          <w:sz w:val="24"/>
          <w:szCs w:val="24"/>
          <w:lang w:val="lt-LT" w:eastAsia="en-GB"/>
        </w:rPr>
      </w:pPr>
      <w:r w:rsidRPr="00A34B2D">
        <w:rPr>
          <w:rFonts w:ascii="RB Faktum Neue Condensed Light" w:eastAsia="Arial" w:hAnsi="RB Faktum Neue Condensed Light" w:cs="Arial"/>
          <w:sz w:val="24"/>
          <w:szCs w:val="24"/>
          <w:lang w:val="lt-LT" w:eastAsia="en-GB"/>
        </w:rPr>
        <w:t>Visi mes – darbuotojai, savanoriai ir laisvai samdomi specialistai, dalyvaujantys</w:t>
      </w:r>
      <w:r w:rsidR="1748CD23" w:rsidRPr="00A34B2D">
        <w:rPr>
          <w:rFonts w:ascii="RB Faktum Neue Condensed Light" w:eastAsia="Arial" w:hAnsi="RB Faktum Neue Condensed Light" w:cs="Arial"/>
          <w:sz w:val="24"/>
          <w:szCs w:val="24"/>
          <w:lang w:val="lt-LT" w:eastAsia="en-GB"/>
        </w:rPr>
        <w:t xml:space="preserve"> Psichikos sveikatos ambasadorių iniciatyvos </w:t>
      </w:r>
      <w:r w:rsidRPr="00A34B2D">
        <w:rPr>
          <w:rFonts w:ascii="RB Faktum Neue Condensed Light" w:eastAsia="Arial" w:hAnsi="RB Faktum Neue Condensed Light" w:cs="Arial"/>
          <w:sz w:val="24"/>
          <w:szCs w:val="24"/>
          <w:lang w:val="lt-LT" w:eastAsia="en-GB"/>
        </w:rPr>
        <w:t>veikloje</w:t>
      </w:r>
      <w:r w:rsidR="472500B2" w:rsidRPr="00A34B2D">
        <w:rPr>
          <w:rFonts w:ascii="RB Faktum Neue Condensed Light" w:eastAsia="Arial" w:hAnsi="RB Faktum Neue Condensed Light" w:cs="Arial"/>
          <w:sz w:val="24"/>
          <w:szCs w:val="24"/>
          <w:lang w:val="lt-LT" w:eastAsia="en-GB"/>
        </w:rPr>
        <w:t>,</w:t>
      </w:r>
      <w:r w:rsidRPr="00A34B2D">
        <w:rPr>
          <w:rFonts w:ascii="RB Faktum Neue Condensed Light" w:eastAsia="Arial" w:hAnsi="RB Faktum Neue Condensed Light" w:cs="Arial"/>
          <w:sz w:val="24"/>
          <w:szCs w:val="24"/>
          <w:lang w:val="lt-LT" w:eastAsia="en-GB"/>
        </w:rPr>
        <w:t xml:space="preserve"> sutinkame laikytis šio </w:t>
      </w:r>
      <w:r w:rsidR="00B843FB" w:rsidRPr="00A34B2D">
        <w:rPr>
          <w:rFonts w:ascii="RB Faktum Neue Condensed Light" w:eastAsia="Arial" w:hAnsi="RB Faktum Neue Condensed Light" w:cs="Arial"/>
          <w:sz w:val="24"/>
          <w:szCs w:val="24"/>
          <w:lang w:val="lt-LT" w:eastAsia="en-GB"/>
        </w:rPr>
        <w:t>susitarimo</w:t>
      </w:r>
      <w:r w:rsidRPr="00A34B2D">
        <w:rPr>
          <w:rFonts w:ascii="RB Faktum Neue Condensed Light" w:eastAsia="Arial" w:hAnsi="RB Faktum Neue Condensed Light" w:cs="Arial"/>
          <w:sz w:val="24"/>
          <w:szCs w:val="24"/>
          <w:lang w:val="lt-LT" w:eastAsia="en-GB"/>
        </w:rPr>
        <w:t xml:space="preserve">. </w:t>
      </w:r>
      <w:r w:rsidR="00B843FB" w:rsidRPr="00A34B2D">
        <w:rPr>
          <w:rFonts w:ascii="RB Faktum Neue Condensed Light" w:eastAsia="Arial" w:hAnsi="RB Faktum Neue Condensed Light" w:cs="Arial"/>
          <w:sz w:val="24"/>
          <w:szCs w:val="24"/>
          <w:lang w:val="lt-LT" w:eastAsia="en-GB"/>
        </w:rPr>
        <w:t xml:space="preserve">Mūsų sutarimas jo laikytis </w:t>
      </w:r>
      <w:r w:rsidRPr="00A34B2D">
        <w:rPr>
          <w:rFonts w:ascii="RB Faktum Neue Condensed Light" w:eastAsia="Arial" w:hAnsi="RB Faktum Neue Condensed Light" w:cs="Arial"/>
          <w:sz w:val="24"/>
          <w:szCs w:val="24"/>
          <w:lang w:val="lt-LT" w:eastAsia="en-GB"/>
        </w:rPr>
        <w:t>naudinga</w:t>
      </w:r>
      <w:r w:rsidR="00B843FB" w:rsidRPr="00A34B2D">
        <w:rPr>
          <w:rFonts w:ascii="RB Faktum Neue Condensed Light" w:eastAsia="Arial" w:hAnsi="RB Faktum Neue Condensed Light" w:cs="Arial"/>
          <w:sz w:val="24"/>
          <w:szCs w:val="24"/>
          <w:lang w:val="lt-LT" w:eastAsia="en-GB"/>
        </w:rPr>
        <w:t>s</w:t>
      </w:r>
      <w:r w:rsidRPr="00A34B2D">
        <w:rPr>
          <w:rFonts w:ascii="RB Faktum Neue Condensed Light" w:eastAsia="Arial" w:hAnsi="RB Faktum Neue Condensed Light" w:cs="Arial"/>
          <w:sz w:val="24"/>
          <w:szCs w:val="24"/>
          <w:lang w:val="lt-LT" w:eastAsia="en-GB"/>
        </w:rPr>
        <w:t xml:space="preserve"> mums visiems. Norime, kad </w:t>
      </w:r>
      <w:r w:rsidR="00B843FB" w:rsidRPr="00A34B2D">
        <w:rPr>
          <w:rFonts w:ascii="RB Faktum Neue Condensed Light" w:eastAsia="Arial" w:hAnsi="RB Faktum Neue Condensed Light" w:cs="Arial"/>
          <w:sz w:val="24"/>
          <w:szCs w:val="24"/>
          <w:lang w:val="lt-LT" w:eastAsia="en-GB"/>
        </w:rPr>
        <w:t xml:space="preserve">darbe visi </w:t>
      </w:r>
      <w:r w:rsidRPr="00A34B2D">
        <w:rPr>
          <w:rFonts w:ascii="RB Faktum Neue Condensed Light" w:eastAsia="Arial" w:hAnsi="RB Faktum Neue Condensed Light" w:cs="Arial"/>
          <w:sz w:val="24"/>
          <w:szCs w:val="24"/>
          <w:lang w:val="lt-LT" w:eastAsia="en-GB"/>
        </w:rPr>
        <w:t>vienas kitą</w:t>
      </w:r>
      <w:r w:rsidR="00B843FB" w:rsidRPr="00A34B2D">
        <w:rPr>
          <w:rFonts w:ascii="RB Faktum Neue Condensed Light" w:eastAsia="Arial" w:hAnsi="RB Faktum Neue Condensed Light" w:cs="Arial"/>
          <w:sz w:val="24"/>
          <w:szCs w:val="24"/>
          <w:lang w:val="lt-LT" w:eastAsia="en-GB"/>
        </w:rPr>
        <w:t xml:space="preserve"> gerbtų – tik taip galėsime</w:t>
      </w:r>
      <w:r w:rsidRPr="00A34B2D">
        <w:rPr>
          <w:rFonts w:ascii="RB Faktum Neue Condensed Light" w:eastAsia="Arial" w:hAnsi="RB Faktum Neue Condensed Light" w:cs="Arial"/>
          <w:sz w:val="24"/>
          <w:szCs w:val="24"/>
          <w:lang w:val="lt-LT" w:eastAsia="en-GB"/>
        </w:rPr>
        <w:t xml:space="preserve"> veiksmingai gerinti psichikos sveikatos </w:t>
      </w:r>
      <w:r w:rsidR="1820099C" w:rsidRPr="00A34B2D">
        <w:rPr>
          <w:rFonts w:ascii="RB Faktum Neue Condensed Light" w:eastAsia="Arial" w:hAnsi="RB Faktum Neue Condensed Light" w:cs="Arial"/>
          <w:sz w:val="24"/>
          <w:szCs w:val="24"/>
          <w:lang w:val="lt-LT" w:eastAsia="en-GB"/>
        </w:rPr>
        <w:t xml:space="preserve">sunkumų </w:t>
      </w:r>
      <w:r w:rsidRPr="00A34B2D">
        <w:rPr>
          <w:rFonts w:ascii="RB Faktum Neue Condensed Light" w:eastAsia="Arial" w:hAnsi="RB Faktum Neue Condensed Light" w:cs="Arial"/>
          <w:sz w:val="24"/>
          <w:szCs w:val="24"/>
          <w:lang w:val="lt-LT" w:eastAsia="en-GB"/>
        </w:rPr>
        <w:t>turinčių žmonių gyvenimą.</w:t>
      </w:r>
    </w:p>
    <w:p w14:paraId="398ECF8B" w14:textId="77777777" w:rsidR="006D4D80" w:rsidRPr="00A34B2D" w:rsidRDefault="006D4D80" w:rsidP="146D9144">
      <w:pPr>
        <w:spacing w:after="0" w:line="240" w:lineRule="auto"/>
        <w:jc w:val="both"/>
        <w:rPr>
          <w:rFonts w:ascii="RB Faktum Neue Condensed Light" w:eastAsia="Arial" w:hAnsi="RB Faktum Neue Condensed Light" w:cs="Arial"/>
          <w:sz w:val="24"/>
          <w:szCs w:val="24"/>
          <w:lang w:val="lt-LT" w:eastAsia="en-GB"/>
        </w:rPr>
      </w:pPr>
    </w:p>
    <w:p w14:paraId="36BCDFD6" w14:textId="09EB1F30" w:rsidR="006D4D80" w:rsidRPr="00A34B2D" w:rsidRDefault="002738EF" w:rsidP="146D9144">
      <w:pPr>
        <w:spacing w:after="0" w:line="240" w:lineRule="auto"/>
        <w:jc w:val="both"/>
        <w:rPr>
          <w:rFonts w:ascii="RB Faktum Neue Condensed Light" w:eastAsia="Arial" w:hAnsi="RB Faktum Neue Condensed Light" w:cs="Arial"/>
          <w:sz w:val="24"/>
          <w:szCs w:val="24"/>
          <w:lang w:val="lt-LT" w:eastAsia="en-GB"/>
        </w:rPr>
      </w:pPr>
      <w:r w:rsidRPr="00A34B2D">
        <w:rPr>
          <w:rFonts w:ascii="RB Faktum Neue Condensed Light" w:eastAsia="Arial" w:hAnsi="RB Faktum Neue Condensed Light" w:cs="Arial"/>
          <w:sz w:val="24"/>
          <w:szCs w:val="24"/>
          <w:lang w:val="lt-LT" w:eastAsia="en-GB"/>
        </w:rPr>
        <w:t xml:space="preserve">Vieni su kitais elgsimės pagarbiai, oriai ir mandagiai. Taip elgdamiesi visi galėsime geriau dirbti pagal savo galimybes, o aplinka, kurioje </w:t>
      </w:r>
      <w:r w:rsidR="50884FD6" w:rsidRPr="00A34B2D">
        <w:rPr>
          <w:rFonts w:ascii="RB Faktum Neue Condensed Light" w:eastAsia="Arial" w:hAnsi="RB Faktum Neue Condensed Light" w:cs="Arial"/>
          <w:sz w:val="24"/>
          <w:szCs w:val="24"/>
          <w:lang w:val="lt-LT" w:eastAsia="en-GB"/>
        </w:rPr>
        <w:t>veikiam</w:t>
      </w:r>
      <w:r w:rsidRPr="00A34B2D">
        <w:rPr>
          <w:rFonts w:ascii="RB Faktum Neue Condensed Light" w:eastAsia="Arial" w:hAnsi="RB Faktum Neue Condensed Light" w:cs="Arial"/>
          <w:sz w:val="24"/>
          <w:szCs w:val="24"/>
          <w:lang w:val="lt-LT" w:eastAsia="en-GB"/>
        </w:rPr>
        <w:t xml:space="preserve">e, bus saugi, sveika ir draugiška visiems. Suprantame, kad tai ne visada lengva, nes kiekvienas ateiname su savo individualia patirtimi ir </w:t>
      </w:r>
      <w:r w:rsidR="006C6474" w:rsidRPr="00A34B2D">
        <w:rPr>
          <w:rFonts w:ascii="RB Faktum Neue Condensed Light" w:eastAsia="Arial" w:hAnsi="RB Faktum Neue Condensed Light" w:cs="Arial"/>
          <w:sz w:val="24"/>
          <w:szCs w:val="24"/>
          <w:lang w:val="lt-LT" w:eastAsia="en-GB"/>
        </w:rPr>
        <w:t xml:space="preserve">su </w:t>
      </w:r>
      <w:r w:rsidRPr="00A34B2D">
        <w:rPr>
          <w:rFonts w:ascii="RB Faktum Neue Condensed Light" w:eastAsia="Arial" w:hAnsi="RB Faktum Neue Condensed Light" w:cs="Arial"/>
          <w:sz w:val="24"/>
          <w:szCs w:val="24"/>
          <w:lang w:val="lt-LT" w:eastAsia="en-GB"/>
        </w:rPr>
        <w:t>skirtingais požiūriais</w:t>
      </w:r>
      <w:r w:rsidR="006D4D80" w:rsidRPr="00A34B2D">
        <w:rPr>
          <w:rFonts w:ascii="RB Faktum Neue Condensed Light" w:eastAsia="Arial" w:hAnsi="RB Faktum Neue Condensed Light" w:cs="Arial"/>
          <w:sz w:val="24"/>
          <w:szCs w:val="24"/>
          <w:lang w:val="lt-LT" w:eastAsia="en-GB"/>
        </w:rPr>
        <w:t>.</w:t>
      </w:r>
    </w:p>
    <w:p w14:paraId="06E3F481" w14:textId="77777777" w:rsidR="006D4D80" w:rsidRPr="00A34B2D" w:rsidRDefault="006D4D80" w:rsidP="146D9144">
      <w:pPr>
        <w:spacing w:after="0" w:line="240" w:lineRule="auto"/>
        <w:jc w:val="both"/>
        <w:rPr>
          <w:rFonts w:ascii="RB Faktum Neue Condensed Light" w:eastAsia="Arial" w:hAnsi="RB Faktum Neue Condensed Light" w:cs="Arial"/>
          <w:sz w:val="24"/>
          <w:szCs w:val="24"/>
          <w:lang w:val="lt-LT" w:eastAsia="en-GB"/>
        </w:rPr>
      </w:pPr>
    </w:p>
    <w:p w14:paraId="7227B195" w14:textId="13180C07" w:rsidR="006D4D80" w:rsidRPr="00A34B2D" w:rsidRDefault="002738EF" w:rsidP="146D9144">
      <w:pPr>
        <w:spacing w:after="0" w:line="240" w:lineRule="auto"/>
        <w:jc w:val="both"/>
        <w:rPr>
          <w:rFonts w:ascii="RB Faktum Neue Condensed Light" w:eastAsia="Arial" w:hAnsi="RB Faktum Neue Condensed Light" w:cs="Arial"/>
          <w:sz w:val="24"/>
          <w:szCs w:val="24"/>
          <w:lang w:val="lt-LT" w:eastAsia="en-GB"/>
        </w:rPr>
      </w:pPr>
      <w:r w:rsidRPr="00A34B2D">
        <w:rPr>
          <w:rFonts w:ascii="RB Faktum Neue Condensed Light" w:eastAsia="Arial" w:hAnsi="RB Faktum Neue Condensed Light" w:cs="Arial"/>
          <w:sz w:val="24"/>
          <w:szCs w:val="24"/>
          <w:lang w:val="lt-LT" w:eastAsia="en-GB"/>
        </w:rPr>
        <w:t xml:space="preserve">Kilus nesutarimams </w:t>
      </w:r>
      <w:r w:rsidR="00B843FB" w:rsidRPr="00A34B2D">
        <w:rPr>
          <w:rFonts w:ascii="RB Faktum Neue Condensed Light" w:eastAsia="Arial" w:hAnsi="RB Faktum Neue Condensed Light" w:cs="Arial"/>
          <w:sz w:val="24"/>
          <w:szCs w:val="24"/>
          <w:lang w:val="lt-LT" w:eastAsia="en-GB"/>
        </w:rPr>
        <w:t xml:space="preserve">stengsimės elgtis </w:t>
      </w:r>
      <w:r w:rsidRPr="00A34B2D">
        <w:rPr>
          <w:rFonts w:ascii="RB Faktum Neue Condensed Light" w:eastAsia="Arial" w:hAnsi="RB Faktum Neue Condensed Light" w:cs="Arial"/>
          <w:sz w:val="24"/>
          <w:szCs w:val="24"/>
          <w:lang w:val="lt-LT" w:eastAsia="en-GB"/>
        </w:rPr>
        <w:t>protingai ir konstruktyviai</w:t>
      </w:r>
      <w:r w:rsidR="00B843FB" w:rsidRPr="00A34B2D">
        <w:rPr>
          <w:rFonts w:ascii="RB Faktum Neue Condensed Light" w:eastAsia="Arial" w:hAnsi="RB Faktum Neue Condensed Light" w:cs="Arial"/>
          <w:sz w:val="24"/>
          <w:szCs w:val="24"/>
          <w:lang w:val="lt-LT" w:eastAsia="en-GB"/>
        </w:rPr>
        <w:t>, t.</w:t>
      </w:r>
      <w:r w:rsidR="2FCD4F28" w:rsidRPr="00A34B2D">
        <w:rPr>
          <w:rFonts w:ascii="RB Faktum Neue Condensed Light" w:eastAsia="Arial" w:hAnsi="RB Faktum Neue Condensed Light" w:cs="Arial"/>
          <w:sz w:val="24"/>
          <w:szCs w:val="24"/>
          <w:lang w:val="lt-LT" w:eastAsia="en-GB"/>
        </w:rPr>
        <w:t xml:space="preserve"> </w:t>
      </w:r>
      <w:r w:rsidR="00B843FB" w:rsidRPr="00A34B2D">
        <w:rPr>
          <w:rFonts w:ascii="RB Faktum Neue Condensed Light" w:eastAsia="Arial" w:hAnsi="RB Faktum Neue Condensed Light" w:cs="Arial"/>
          <w:sz w:val="24"/>
          <w:szCs w:val="24"/>
          <w:lang w:val="lt-LT" w:eastAsia="en-GB"/>
        </w:rPr>
        <w:t xml:space="preserve">y. </w:t>
      </w:r>
      <w:r w:rsidRPr="00A34B2D">
        <w:rPr>
          <w:rFonts w:ascii="RB Faktum Neue Condensed Light" w:eastAsia="Arial" w:hAnsi="RB Faktum Neue Condensed Light" w:cs="Arial"/>
          <w:sz w:val="24"/>
          <w:szCs w:val="24"/>
          <w:lang w:val="lt-LT" w:eastAsia="en-GB"/>
        </w:rPr>
        <w:t>išklausy</w:t>
      </w:r>
      <w:r w:rsidR="00B843FB" w:rsidRPr="00A34B2D">
        <w:rPr>
          <w:rFonts w:ascii="RB Faktum Neue Condensed Light" w:eastAsia="Arial" w:hAnsi="RB Faktum Neue Condensed Light" w:cs="Arial"/>
          <w:sz w:val="24"/>
          <w:szCs w:val="24"/>
          <w:lang w:val="lt-LT" w:eastAsia="en-GB"/>
        </w:rPr>
        <w:t>sime</w:t>
      </w:r>
      <w:r w:rsidRPr="00A34B2D">
        <w:rPr>
          <w:rFonts w:ascii="RB Faktum Neue Condensed Light" w:eastAsia="Arial" w:hAnsi="RB Faktum Neue Condensed Light" w:cs="Arial"/>
          <w:sz w:val="24"/>
          <w:szCs w:val="24"/>
          <w:lang w:val="lt-LT" w:eastAsia="en-GB"/>
        </w:rPr>
        <w:t xml:space="preserve"> vieni kit</w:t>
      </w:r>
      <w:r w:rsidR="150F1205" w:rsidRPr="00A34B2D">
        <w:rPr>
          <w:rFonts w:ascii="RB Faktum Neue Condensed Light" w:eastAsia="Arial" w:hAnsi="RB Faktum Neue Condensed Light" w:cs="Arial"/>
          <w:sz w:val="24"/>
          <w:szCs w:val="24"/>
          <w:lang w:val="lt-LT" w:eastAsia="en-GB"/>
        </w:rPr>
        <w:t>us</w:t>
      </w:r>
      <w:r w:rsidRPr="00A34B2D">
        <w:rPr>
          <w:rFonts w:ascii="RB Faktum Neue Condensed Light" w:eastAsia="Arial" w:hAnsi="RB Faktum Neue Condensed Light" w:cs="Arial"/>
          <w:sz w:val="24"/>
          <w:szCs w:val="24"/>
          <w:lang w:val="lt-LT" w:eastAsia="en-GB"/>
        </w:rPr>
        <w:t xml:space="preserve">, mandagiai ir pagarbiai </w:t>
      </w:r>
      <w:r w:rsidR="00B843FB" w:rsidRPr="00A34B2D">
        <w:rPr>
          <w:rFonts w:ascii="RB Faktum Neue Condensed Light" w:eastAsia="Arial" w:hAnsi="RB Faktum Neue Condensed Light" w:cs="Arial"/>
          <w:sz w:val="24"/>
          <w:szCs w:val="24"/>
          <w:lang w:val="lt-LT" w:eastAsia="en-GB"/>
        </w:rPr>
        <w:t>išsakysime savo nuomon</w:t>
      </w:r>
      <w:r w:rsidR="007E5EA2" w:rsidRPr="00A34B2D">
        <w:rPr>
          <w:rFonts w:ascii="RB Faktum Neue Condensed Light" w:eastAsia="Arial" w:hAnsi="RB Faktum Neue Condensed Light" w:cs="Arial"/>
          <w:sz w:val="24"/>
          <w:szCs w:val="24"/>
          <w:lang w:val="lt-LT" w:eastAsia="en-GB"/>
        </w:rPr>
        <w:t>ę</w:t>
      </w:r>
      <w:r w:rsidRPr="00A34B2D">
        <w:rPr>
          <w:rFonts w:ascii="RB Faktum Neue Condensed Light" w:eastAsia="Arial" w:hAnsi="RB Faktum Neue Condensed Light" w:cs="Arial"/>
          <w:sz w:val="24"/>
          <w:szCs w:val="24"/>
          <w:lang w:val="lt-LT" w:eastAsia="en-GB"/>
        </w:rPr>
        <w:t xml:space="preserve">. Kartais kils nesutarimų </w:t>
      </w:r>
      <w:r w:rsidR="00A34B2D">
        <w:rPr>
          <w:rFonts w:ascii="RB Faktum Neue Condensed Light" w:eastAsia="Arial" w:hAnsi="RB Faktum Neue Condensed Light" w:cs="Arial"/>
          <w:sz w:val="24"/>
          <w:szCs w:val="24"/>
          <w:lang w:val="lt-LT" w:eastAsia="en-GB"/>
        </w:rPr>
        <w:t xml:space="preserve">– </w:t>
      </w:r>
      <w:r w:rsidRPr="00A34B2D">
        <w:rPr>
          <w:rFonts w:ascii="RB Faktum Neue Condensed Light" w:eastAsia="Arial" w:hAnsi="RB Faktum Neue Condensed Light" w:cs="Arial"/>
          <w:sz w:val="24"/>
          <w:szCs w:val="24"/>
          <w:lang w:val="lt-LT" w:eastAsia="en-GB"/>
        </w:rPr>
        <w:t>ir tai gerai, nes kiekvienas turi teisę išreikšti savo nuomonę ir būti išklausytas. Skatiname diskusijas, nes taip mokomės ir tobulėjame.</w:t>
      </w:r>
    </w:p>
    <w:p w14:paraId="77D48E39" w14:textId="77777777" w:rsidR="006D4D80" w:rsidRPr="00A34B2D" w:rsidRDefault="006D4D80" w:rsidP="146D9144">
      <w:pPr>
        <w:spacing w:after="0" w:line="240" w:lineRule="auto"/>
        <w:jc w:val="both"/>
        <w:rPr>
          <w:rFonts w:ascii="RB Faktum Neue Condensed Light" w:eastAsia="Arial" w:hAnsi="RB Faktum Neue Condensed Light" w:cs="Arial"/>
          <w:sz w:val="24"/>
          <w:szCs w:val="24"/>
          <w:lang w:val="lt-LT" w:eastAsia="en-GB"/>
        </w:rPr>
      </w:pPr>
    </w:p>
    <w:p w14:paraId="30610C88" w14:textId="7FF828CF" w:rsidR="006D4D80" w:rsidRPr="00A34B2D" w:rsidRDefault="1F611EC9" w:rsidP="00A34B2D">
      <w:pPr>
        <w:spacing w:after="0" w:line="240" w:lineRule="auto"/>
        <w:jc w:val="both"/>
        <w:rPr>
          <w:rFonts w:ascii="RB Faktum Neue Condensed Light" w:eastAsia="Arial" w:hAnsi="RB Faktum Neue Condensed Light" w:cs="Arial"/>
          <w:sz w:val="24"/>
          <w:szCs w:val="24"/>
          <w:lang w:val="lt-LT" w:eastAsia="en-GB"/>
        </w:rPr>
      </w:pPr>
      <w:r w:rsidRPr="00A34B2D">
        <w:rPr>
          <w:rFonts w:ascii="RB Faktum Neue Condensed Light" w:eastAsia="Arial" w:hAnsi="RB Faktum Neue Condensed Light" w:cs="Arial"/>
          <w:sz w:val="24"/>
          <w:szCs w:val="24"/>
          <w:lang w:val="lt-LT" w:eastAsia="en-GB"/>
        </w:rPr>
        <w:t>Dalyvaudamas Psichikos sveikatos ambasadorių iniciatyvos veiklose, a</w:t>
      </w:r>
      <w:r w:rsidR="3E0059E9" w:rsidRPr="00A34B2D">
        <w:rPr>
          <w:rFonts w:ascii="RB Faktum Neue Condensed Light" w:eastAsia="Arial" w:hAnsi="RB Faktum Neue Condensed Light" w:cs="Arial"/>
          <w:sz w:val="24"/>
          <w:szCs w:val="24"/>
          <w:lang w:val="lt-LT" w:eastAsia="en-GB"/>
        </w:rPr>
        <w:t>š (vardas, pavardė) _________________________</w:t>
      </w:r>
      <w:r w:rsidR="00A34B2D">
        <w:rPr>
          <w:rFonts w:ascii="RB Faktum Neue Condensed Light" w:eastAsia="Arial" w:hAnsi="RB Faktum Neue Condensed Light" w:cs="Arial"/>
          <w:sz w:val="24"/>
          <w:szCs w:val="24"/>
          <w:lang w:val="lt-LT" w:eastAsia="en-GB"/>
        </w:rPr>
        <w:t>__________________________________________________</w:t>
      </w:r>
      <w:r w:rsidR="3E0059E9" w:rsidRPr="00A34B2D">
        <w:rPr>
          <w:rFonts w:ascii="RB Faktum Neue Condensed Light" w:eastAsia="Arial" w:hAnsi="RB Faktum Neue Condensed Light" w:cs="Arial"/>
          <w:sz w:val="24"/>
          <w:szCs w:val="24"/>
          <w:lang w:val="lt-LT" w:eastAsia="en-GB"/>
        </w:rPr>
        <w:t>_____________pasižadu užtikrinti</w:t>
      </w:r>
      <w:r w:rsidR="002738EF" w:rsidRPr="00A34B2D">
        <w:rPr>
          <w:rFonts w:ascii="RB Faktum Neue Condensed Light" w:eastAsia="Arial" w:hAnsi="RB Faktum Neue Condensed Light" w:cs="Arial"/>
          <w:sz w:val="24"/>
          <w:szCs w:val="24"/>
          <w:lang w:val="lt-LT" w:eastAsia="en-GB"/>
        </w:rPr>
        <w:t xml:space="preserve">, kad </w:t>
      </w:r>
      <w:r w:rsidR="0287A35D" w:rsidRPr="00A34B2D">
        <w:rPr>
          <w:rFonts w:ascii="RB Faktum Neue Condensed Light" w:eastAsia="Arial" w:hAnsi="RB Faktum Neue Condensed Light" w:cs="Arial"/>
          <w:sz w:val="24"/>
          <w:szCs w:val="24"/>
          <w:lang w:val="lt-LT" w:eastAsia="en-GB"/>
        </w:rPr>
        <w:t>mano</w:t>
      </w:r>
      <w:r w:rsidR="002738EF" w:rsidRPr="00A34B2D">
        <w:rPr>
          <w:rFonts w:ascii="RB Faktum Neue Condensed Light" w:eastAsia="Arial" w:hAnsi="RB Faktum Neue Condensed Light" w:cs="Arial"/>
          <w:sz w:val="24"/>
          <w:szCs w:val="24"/>
          <w:lang w:val="lt-LT" w:eastAsia="en-GB"/>
        </w:rPr>
        <w:t xml:space="preserve"> elges</w:t>
      </w:r>
      <w:r w:rsidR="1FF116B5" w:rsidRPr="00A34B2D">
        <w:rPr>
          <w:rFonts w:ascii="RB Faktum Neue Condensed Light" w:eastAsia="Arial" w:hAnsi="RB Faktum Neue Condensed Light" w:cs="Arial"/>
          <w:sz w:val="24"/>
          <w:szCs w:val="24"/>
          <w:lang w:val="lt-LT" w:eastAsia="en-GB"/>
        </w:rPr>
        <w:t>ys nebūtų</w:t>
      </w:r>
      <w:r w:rsidR="002738EF" w:rsidRPr="00A34B2D">
        <w:rPr>
          <w:rFonts w:ascii="RB Faktum Neue Condensed Light" w:eastAsia="Arial" w:hAnsi="RB Faktum Neue Condensed Light" w:cs="Arial"/>
          <w:sz w:val="24"/>
          <w:szCs w:val="24"/>
          <w:lang w:val="lt-LT" w:eastAsia="en-GB"/>
        </w:rPr>
        <w:t xml:space="preserve"> laikyt</w:t>
      </w:r>
      <w:r w:rsidR="42145A8B" w:rsidRPr="00A34B2D">
        <w:rPr>
          <w:rFonts w:ascii="RB Faktum Neue Condensed Light" w:eastAsia="Arial" w:hAnsi="RB Faktum Neue Condensed Light" w:cs="Arial"/>
          <w:sz w:val="24"/>
          <w:szCs w:val="24"/>
          <w:lang w:val="lt-LT" w:eastAsia="en-GB"/>
        </w:rPr>
        <w:t>inas</w:t>
      </w:r>
      <w:r w:rsidR="002738EF" w:rsidRPr="00A34B2D">
        <w:rPr>
          <w:rFonts w:ascii="RB Faktum Neue Condensed Light" w:eastAsia="Arial" w:hAnsi="RB Faktum Neue Condensed Light" w:cs="Arial"/>
          <w:sz w:val="24"/>
          <w:szCs w:val="24"/>
          <w:lang w:val="lt-LT" w:eastAsia="en-GB"/>
        </w:rPr>
        <w:t xml:space="preserve"> priekabiavimu. Priekabiavimu laikomas bet koks netinkamas</w:t>
      </w:r>
      <w:r w:rsidR="053411EF" w:rsidRPr="00A34B2D">
        <w:rPr>
          <w:rFonts w:ascii="RB Faktum Neue Condensed Light" w:eastAsia="Arial" w:hAnsi="RB Faktum Neue Condensed Light" w:cs="Arial"/>
          <w:sz w:val="24"/>
          <w:szCs w:val="24"/>
          <w:lang w:val="lt-LT" w:eastAsia="en-GB"/>
        </w:rPr>
        <w:t xml:space="preserve"> </w:t>
      </w:r>
      <w:r w:rsidR="002738EF" w:rsidRPr="00A34B2D">
        <w:rPr>
          <w:rFonts w:ascii="RB Faktum Neue Condensed Light" w:eastAsia="Arial" w:hAnsi="RB Faktum Neue Condensed Light" w:cs="Arial"/>
          <w:sz w:val="24"/>
          <w:szCs w:val="24"/>
          <w:lang w:val="lt-LT" w:eastAsia="en-GB"/>
        </w:rPr>
        <w:t xml:space="preserve">elgesys, </w:t>
      </w:r>
      <w:r w:rsidR="00B843FB" w:rsidRPr="00A34B2D">
        <w:rPr>
          <w:rFonts w:ascii="RB Faktum Neue Condensed Light" w:eastAsia="Arial" w:hAnsi="RB Faktum Neue Condensed Light" w:cs="Arial"/>
          <w:sz w:val="24"/>
          <w:szCs w:val="24"/>
          <w:lang w:val="lt-LT" w:eastAsia="en-GB"/>
        </w:rPr>
        <w:t>pastabos, komentarai</w:t>
      </w:r>
      <w:r w:rsidR="002738EF" w:rsidRPr="00A34B2D">
        <w:rPr>
          <w:rFonts w:ascii="RB Faktum Neue Condensed Light" w:eastAsia="Arial" w:hAnsi="RB Faktum Neue Condensed Light" w:cs="Arial"/>
          <w:sz w:val="24"/>
          <w:szCs w:val="24"/>
          <w:lang w:val="lt-LT" w:eastAsia="en-GB"/>
        </w:rPr>
        <w:t xml:space="preserve"> ar fizinis kontaktas, dėl kurio kitas asmuo jaučiasi įžeistas ar nepatogiai. Suprant</w:t>
      </w:r>
      <w:r w:rsidR="23B962E6" w:rsidRPr="00A34B2D">
        <w:rPr>
          <w:rFonts w:ascii="RB Faktum Neue Condensed Light" w:eastAsia="Arial" w:hAnsi="RB Faktum Neue Condensed Light" w:cs="Arial"/>
          <w:sz w:val="24"/>
          <w:szCs w:val="24"/>
          <w:lang w:val="lt-LT" w:eastAsia="en-GB"/>
        </w:rPr>
        <w:t>u</w:t>
      </w:r>
      <w:r w:rsidR="002738EF" w:rsidRPr="00A34B2D">
        <w:rPr>
          <w:rFonts w:ascii="RB Faktum Neue Condensed Light" w:eastAsia="Arial" w:hAnsi="RB Faktum Neue Condensed Light" w:cs="Arial"/>
          <w:sz w:val="24"/>
          <w:szCs w:val="24"/>
          <w:lang w:val="lt-LT" w:eastAsia="en-GB"/>
        </w:rPr>
        <w:t xml:space="preserve">, kad </w:t>
      </w:r>
      <w:r w:rsidR="44FC4E33" w:rsidRPr="00A34B2D">
        <w:rPr>
          <w:rFonts w:ascii="RB Faktum Neue Condensed Light" w:eastAsia="Arial" w:hAnsi="RB Faktum Neue Condensed Light" w:cs="Arial"/>
          <w:sz w:val="24"/>
          <w:szCs w:val="24"/>
          <w:lang w:val="lt-LT" w:eastAsia="en-GB"/>
        </w:rPr>
        <w:t>mano</w:t>
      </w:r>
      <w:r w:rsidR="002738EF" w:rsidRPr="00A34B2D">
        <w:rPr>
          <w:rFonts w:ascii="RB Faktum Neue Condensed Light" w:eastAsia="Arial" w:hAnsi="RB Faktum Neue Condensed Light" w:cs="Arial"/>
          <w:sz w:val="24"/>
          <w:szCs w:val="24"/>
          <w:lang w:val="lt-LT" w:eastAsia="en-GB"/>
        </w:rPr>
        <w:t xml:space="preserve"> elges</w:t>
      </w:r>
      <w:r w:rsidR="324594F7" w:rsidRPr="00A34B2D">
        <w:rPr>
          <w:rFonts w:ascii="RB Faktum Neue Condensed Light" w:eastAsia="Arial" w:hAnsi="RB Faktum Neue Condensed Light" w:cs="Arial"/>
          <w:sz w:val="24"/>
          <w:szCs w:val="24"/>
          <w:lang w:val="lt-LT" w:eastAsia="en-GB"/>
        </w:rPr>
        <w:t>ys</w:t>
      </w:r>
      <w:r w:rsidR="002738EF" w:rsidRPr="00A34B2D">
        <w:rPr>
          <w:rFonts w:ascii="RB Faktum Neue Condensed Light" w:eastAsia="Arial" w:hAnsi="RB Faktum Neue Condensed Light" w:cs="Arial"/>
          <w:sz w:val="24"/>
          <w:szCs w:val="24"/>
          <w:lang w:val="lt-LT" w:eastAsia="en-GB"/>
        </w:rPr>
        <w:t xml:space="preserve"> </w:t>
      </w:r>
      <w:r w:rsidR="4E02F2A7" w:rsidRPr="00A34B2D">
        <w:rPr>
          <w:rFonts w:ascii="RB Faktum Neue Condensed Light" w:eastAsia="Arial" w:hAnsi="RB Faktum Neue Condensed Light" w:cs="Arial"/>
          <w:sz w:val="24"/>
          <w:szCs w:val="24"/>
          <w:lang w:val="lt-LT" w:eastAsia="en-GB"/>
        </w:rPr>
        <w:t>kito</w:t>
      </w:r>
      <w:r w:rsidR="002738EF" w:rsidRPr="00A34B2D">
        <w:rPr>
          <w:rFonts w:ascii="RB Faktum Neue Condensed Light" w:eastAsia="Arial" w:hAnsi="RB Faktum Neue Condensed Light" w:cs="Arial"/>
          <w:sz w:val="24"/>
          <w:szCs w:val="24"/>
          <w:lang w:val="lt-LT" w:eastAsia="en-GB"/>
        </w:rPr>
        <w:t xml:space="preserve"> asm</w:t>
      </w:r>
      <w:r w:rsidR="008EC39B" w:rsidRPr="00A34B2D">
        <w:rPr>
          <w:rFonts w:ascii="RB Faktum Neue Condensed Light" w:eastAsia="Arial" w:hAnsi="RB Faktum Neue Condensed Light" w:cs="Arial"/>
          <w:sz w:val="24"/>
          <w:szCs w:val="24"/>
          <w:lang w:val="lt-LT" w:eastAsia="en-GB"/>
        </w:rPr>
        <w:t>ens gali būti suvokiamas kitaip nei mano</w:t>
      </w:r>
      <w:r w:rsidR="002738EF" w:rsidRPr="00A34B2D">
        <w:rPr>
          <w:rFonts w:ascii="RB Faktum Neue Condensed Light" w:eastAsia="Arial" w:hAnsi="RB Faktum Neue Condensed Light" w:cs="Arial"/>
          <w:sz w:val="24"/>
          <w:szCs w:val="24"/>
          <w:lang w:val="lt-LT" w:eastAsia="en-GB"/>
        </w:rPr>
        <w:t xml:space="preserve"> ketinima</w:t>
      </w:r>
      <w:r w:rsidR="0BBCCB80" w:rsidRPr="00A34B2D">
        <w:rPr>
          <w:rFonts w:ascii="RB Faktum Neue Condensed Light" w:eastAsia="Arial" w:hAnsi="RB Faktum Neue Condensed Light" w:cs="Arial"/>
          <w:sz w:val="24"/>
          <w:szCs w:val="24"/>
          <w:lang w:val="lt-LT" w:eastAsia="en-GB"/>
        </w:rPr>
        <w:t>s</w:t>
      </w:r>
      <w:r w:rsidR="002738EF" w:rsidRPr="00A34B2D">
        <w:rPr>
          <w:rFonts w:ascii="RB Faktum Neue Condensed Light" w:eastAsia="Arial" w:hAnsi="RB Faktum Neue Condensed Light" w:cs="Arial"/>
          <w:sz w:val="24"/>
          <w:szCs w:val="24"/>
          <w:lang w:val="lt-LT" w:eastAsia="en-GB"/>
        </w:rPr>
        <w:t xml:space="preserve">. Jei </w:t>
      </w:r>
      <w:r w:rsidR="00B843FB" w:rsidRPr="00A34B2D">
        <w:rPr>
          <w:rFonts w:ascii="RB Faktum Neue Condensed Light" w:eastAsia="Arial" w:hAnsi="RB Faktum Neue Condensed Light" w:cs="Arial"/>
          <w:sz w:val="24"/>
          <w:szCs w:val="24"/>
          <w:lang w:val="lt-LT" w:eastAsia="en-GB"/>
        </w:rPr>
        <w:t>dėl m</w:t>
      </w:r>
      <w:r w:rsidR="499D467B" w:rsidRPr="00A34B2D">
        <w:rPr>
          <w:rFonts w:ascii="RB Faktum Neue Condensed Light" w:eastAsia="Arial" w:hAnsi="RB Faktum Neue Condensed Light" w:cs="Arial"/>
          <w:sz w:val="24"/>
          <w:szCs w:val="24"/>
          <w:lang w:val="lt-LT" w:eastAsia="en-GB"/>
        </w:rPr>
        <w:t>ano</w:t>
      </w:r>
      <w:r w:rsidR="00B843FB" w:rsidRPr="00A34B2D">
        <w:rPr>
          <w:rFonts w:ascii="RB Faktum Neue Condensed Light" w:eastAsia="Arial" w:hAnsi="RB Faktum Neue Condensed Light" w:cs="Arial"/>
          <w:sz w:val="24"/>
          <w:szCs w:val="24"/>
          <w:lang w:val="lt-LT" w:eastAsia="en-GB"/>
        </w:rPr>
        <w:t xml:space="preserve"> elgesio </w:t>
      </w:r>
      <w:r w:rsidR="002738EF" w:rsidRPr="00A34B2D">
        <w:rPr>
          <w:rFonts w:ascii="RB Faktum Neue Condensed Light" w:eastAsia="Arial" w:hAnsi="RB Faktum Neue Condensed Light" w:cs="Arial"/>
          <w:sz w:val="24"/>
          <w:szCs w:val="24"/>
          <w:lang w:val="lt-LT" w:eastAsia="en-GB"/>
        </w:rPr>
        <w:t xml:space="preserve">kitas asmuo jaučia grėsmę, jaučiasi nesaugiai, pažemintas ar persekiojamas, tai </w:t>
      </w:r>
      <w:r w:rsidR="4C96C6B3" w:rsidRPr="00A34B2D">
        <w:rPr>
          <w:rFonts w:ascii="RB Faktum Neue Condensed Light" w:eastAsia="Arial" w:hAnsi="RB Faktum Neue Condensed Light" w:cs="Arial"/>
          <w:sz w:val="24"/>
          <w:szCs w:val="24"/>
          <w:lang w:val="lt-LT" w:eastAsia="en-GB"/>
        </w:rPr>
        <w:t xml:space="preserve">gali būti laikoma </w:t>
      </w:r>
      <w:r w:rsidR="002738EF" w:rsidRPr="00A34B2D">
        <w:rPr>
          <w:rFonts w:ascii="RB Faktum Neue Condensed Light" w:eastAsia="Arial" w:hAnsi="RB Faktum Neue Condensed Light" w:cs="Arial"/>
          <w:sz w:val="24"/>
          <w:szCs w:val="24"/>
          <w:lang w:val="lt-LT" w:eastAsia="en-GB"/>
        </w:rPr>
        <w:t>priekabiavim</w:t>
      </w:r>
      <w:r w:rsidR="541B72B1" w:rsidRPr="00A34B2D">
        <w:rPr>
          <w:rFonts w:ascii="RB Faktum Neue Condensed Light" w:eastAsia="Arial" w:hAnsi="RB Faktum Neue Condensed Light" w:cs="Arial"/>
          <w:sz w:val="24"/>
          <w:szCs w:val="24"/>
          <w:lang w:val="lt-LT" w:eastAsia="en-GB"/>
        </w:rPr>
        <w:t>u.</w:t>
      </w:r>
      <w:r w:rsidR="15D6C80A" w:rsidRPr="00A34B2D">
        <w:rPr>
          <w:rFonts w:ascii="RB Faktum Neue Condensed Light" w:eastAsia="Arial" w:hAnsi="RB Faktum Neue Condensed Light" w:cs="Arial"/>
          <w:sz w:val="24"/>
          <w:szCs w:val="24"/>
          <w:lang w:val="lt-LT" w:eastAsia="en-GB"/>
        </w:rPr>
        <w:t xml:space="preserve"> </w:t>
      </w:r>
      <w:r w:rsidR="002738EF" w:rsidRPr="00A34B2D">
        <w:rPr>
          <w:rFonts w:ascii="RB Faktum Neue Condensed Light" w:eastAsia="Arial" w:hAnsi="RB Faktum Neue Condensed Light" w:cs="Arial"/>
          <w:sz w:val="24"/>
          <w:szCs w:val="24"/>
          <w:lang w:val="lt-LT" w:eastAsia="en-GB"/>
        </w:rPr>
        <w:t xml:space="preserve">Priekabiavimu </w:t>
      </w:r>
      <w:r w:rsidR="00B843FB" w:rsidRPr="00A34B2D">
        <w:rPr>
          <w:rFonts w:ascii="RB Faktum Neue Condensed Light" w:eastAsia="Arial" w:hAnsi="RB Faktum Neue Condensed Light" w:cs="Arial"/>
          <w:sz w:val="24"/>
          <w:szCs w:val="24"/>
          <w:lang w:val="lt-LT" w:eastAsia="en-GB"/>
        </w:rPr>
        <w:t xml:space="preserve">taip pat </w:t>
      </w:r>
      <w:r w:rsidR="002738EF" w:rsidRPr="00A34B2D">
        <w:rPr>
          <w:rFonts w:ascii="RB Faktum Neue Condensed Light" w:eastAsia="Arial" w:hAnsi="RB Faktum Neue Condensed Light" w:cs="Arial"/>
          <w:sz w:val="24"/>
          <w:szCs w:val="24"/>
          <w:lang w:val="lt-LT" w:eastAsia="en-GB"/>
        </w:rPr>
        <w:t>laikomi komentarai apie kitą asmenį dėl jo lyties, seksualumo, negalios, amžiaus, religijos, tikėjimo ar etninės priklausomybės.</w:t>
      </w:r>
    </w:p>
    <w:p w14:paraId="23051AE4" w14:textId="77777777" w:rsidR="006D4D80" w:rsidRPr="00A34B2D" w:rsidRDefault="006D4D80" w:rsidP="146D9144">
      <w:pPr>
        <w:spacing w:after="0" w:line="240" w:lineRule="auto"/>
        <w:rPr>
          <w:rFonts w:ascii="RB Faktum Neue Condensed Light" w:eastAsia="Arial" w:hAnsi="RB Faktum Neue Condensed Light" w:cs="Arial"/>
          <w:sz w:val="24"/>
          <w:szCs w:val="24"/>
          <w:lang w:val="lt-LT" w:eastAsia="en-GB"/>
        </w:rPr>
      </w:pPr>
      <w:r w:rsidRPr="00A34B2D">
        <w:rPr>
          <w:rFonts w:ascii="RB Faktum Neue Condensed Light" w:eastAsia="Arial" w:hAnsi="RB Faktum Neue Condensed Light" w:cs="Arial"/>
          <w:sz w:val="24"/>
          <w:szCs w:val="24"/>
          <w:lang w:val="lt-LT" w:eastAsia="en-GB"/>
        </w:rPr>
        <w:t> </w:t>
      </w:r>
    </w:p>
    <w:p w14:paraId="15E567D6" w14:textId="0A9C15B8" w:rsidR="006D4D80" w:rsidRPr="00A34B2D" w:rsidRDefault="002738EF" w:rsidP="146D9144">
      <w:pPr>
        <w:spacing w:after="0" w:line="240" w:lineRule="auto"/>
        <w:outlineLvl w:val="2"/>
        <w:rPr>
          <w:rFonts w:ascii="RB Faktum Neue Condensed Light" w:eastAsia="Arial" w:hAnsi="RB Faktum Neue Condensed Light" w:cs="Arial"/>
          <w:b/>
          <w:bCs/>
          <w:sz w:val="24"/>
          <w:szCs w:val="24"/>
          <w:lang w:val="lt-LT" w:eastAsia="en-GB"/>
        </w:rPr>
      </w:pPr>
      <w:r w:rsidRPr="00A34B2D">
        <w:rPr>
          <w:rFonts w:ascii="RB Faktum Neue Condensed Light" w:eastAsia="Arial" w:hAnsi="RB Faktum Neue Condensed Light" w:cs="Arial"/>
          <w:b/>
          <w:bCs/>
          <w:sz w:val="24"/>
          <w:szCs w:val="24"/>
          <w:lang w:val="lt-LT" w:eastAsia="en-GB"/>
        </w:rPr>
        <w:t>Ką daryti, jei tapote priekabiavimo liudininku</w:t>
      </w:r>
      <w:r w:rsidR="00A34B2D">
        <w:rPr>
          <w:rFonts w:ascii="RB Faktum Neue Condensed Light" w:eastAsia="Arial" w:hAnsi="RB Faktum Neue Condensed Light" w:cs="Arial"/>
          <w:b/>
          <w:bCs/>
          <w:sz w:val="24"/>
          <w:szCs w:val="24"/>
          <w:lang w:val="lt-LT" w:eastAsia="en-GB"/>
        </w:rPr>
        <w:t>?</w:t>
      </w:r>
    </w:p>
    <w:p w14:paraId="723C3143" w14:textId="77777777" w:rsidR="00A34B2D" w:rsidRDefault="70F0F37C" w:rsidP="146D9144">
      <w:pPr>
        <w:spacing w:after="0" w:line="240" w:lineRule="auto"/>
        <w:jc w:val="both"/>
        <w:rPr>
          <w:rFonts w:ascii="RB Faktum Neue Condensed Light" w:eastAsia="Arial" w:hAnsi="RB Faktum Neue Condensed Light" w:cs="Arial"/>
          <w:sz w:val="24"/>
          <w:szCs w:val="24"/>
          <w:lang w:val="lt-LT" w:eastAsia="en-GB"/>
        </w:rPr>
      </w:pPr>
      <w:r w:rsidRPr="00A34B2D">
        <w:rPr>
          <w:rFonts w:ascii="RB Faktum Neue Condensed Light" w:eastAsia="Arial" w:hAnsi="RB Faktum Neue Condensed Light" w:cs="Arial"/>
          <w:sz w:val="24"/>
          <w:szCs w:val="24"/>
          <w:lang w:val="lt-LT" w:eastAsia="en-GB"/>
        </w:rPr>
        <w:t>J</w:t>
      </w:r>
      <w:r w:rsidR="4873096D" w:rsidRPr="00A34B2D">
        <w:rPr>
          <w:rFonts w:ascii="RB Faktum Neue Condensed Light" w:eastAsia="Arial" w:hAnsi="RB Faktum Neue Condensed Light" w:cs="Arial"/>
          <w:sz w:val="24"/>
          <w:szCs w:val="24"/>
          <w:lang w:val="lt-LT" w:eastAsia="en-GB"/>
        </w:rPr>
        <w:t>eigu pamatėte ar išgirdote</w:t>
      </w:r>
      <w:r w:rsidRPr="00A34B2D">
        <w:rPr>
          <w:rFonts w:ascii="RB Faktum Neue Condensed Light" w:eastAsia="Arial" w:hAnsi="RB Faktum Neue Condensed Light" w:cs="Arial"/>
          <w:sz w:val="24"/>
          <w:szCs w:val="24"/>
          <w:lang w:val="lt-LT" w:eastAsia="en-GB"/>
        </w:rPr>
        <w:t>, kai</w:t>
      </w:r>
      <w:r w:rsidR="0CFA52E1" w:rsidRPr="00A34B2D">
        <w:rPr>
          <w:rFonts w:ascii="RB Faktum Neue Condensed Light" w:eastAsia="Arial" w:hAnsi="RB Faktum Neue Condensed Light" w:cs="Arial"/>
          <w:sz w:val="24"/>
          <w:szCs w:val="24"/>
          <w:lang w:val="lt-LT" w:eastAsia="en-GB"/>
        </w:rPr>
        <w:t xml:space="preserve">p </w:t>
      </w:r>
      <w:r w:rsidRPr="00A34B2D">
        <w:rPr>
          <w:rFonts w:ascii="RB Faktum Neue Condensed Light" w:eastAsia="Arial" w:hAnsi="RB Faktum Neue Condensed Light" w:cs="Arial"/>
          <w:sz w:val="24"/>
          <w:szCs w:val="24"/>
          <w:lang w:val="lt-LT" w:eastAsia="en-GB"/>
        </w:rPr>
        <w:t>ka</w:t>
      </w:r>
      <w:r w:rsidR="1422C91B" w:rsidRPr="00A34B2D">
        <w:rPr>
          <w:rFonts w:ascii="RB Faktum Neue Condensed Light" w:eastAsia="Arial" w:hAnsi="RB Faktum Neue Condensed Light" w:cs="Arial"/>
          <w:sz w:val="24"/>
          <w:szCs w:val="24"/>
          <w:lang w:val="lt-LT" w:eastAsia="en-GB"/>
        </w:rPr>
        <w:t>žkas kita</w:t>
      </w:r>
      <w:r w:rsidRPr="00A34B2D">
        <w:rPr>
          <w:rFonts w:ascii="RB Faktum Neue Condensed Light" w:eastAsia="Arial" w:hAnsi="RB Faktum Neue Condensed Light" w:cs="Arial"/>
          <w:sz w:val="24"/>
          <w:szCs w:val="24"/>
          <w:lang w:val="lt-LT" w:eastAsia="en-GB"/>
        </w:rPr>
        <w:t xml:space="preserve">s </w:t>
      </w:r>
      <w:r w:rsidR="1F2E62D1" w:rsidRPr="00A34B2D">
        <w:rPr>
          <w:rFonts w:ascii="RB Faktum Neue Condensed Light" w:eastAsia="Arial" w:hAnsi="RB Faktum Neue Condensed Light" w:cs="Arial"/>
          <w:sz w:val="24"/>
          <w:szCs w:val="24"/>
          <w:lang w:val="lt-LT" w:eastAsia="en-GB"/>
        </w:rPr>
        <w:t>padarė</w:t>
      </w:r>
      <w:r w:rsidR="00A34B2D">
        <w:rPr>
          <w:rFonts w:ascii="RB Faktum Neue Condensed Light" w:eastAsia="Arial" w:hAnsi="RB Faktum Neue Condensed Light" w:cs="Arial"/>
          <w:sz w:val="24"/>
          <w:szCs w:val="24"/>
          <w:lang w:val="lt-LT" w:eastAsia="en-GB"/>
        </w:rPr>
        <w:t>,</w:t>
      </w:r>
      <w:r w:rsidR="1F2E62D1" w:rsidRPr="00A34B2D">
        <w:rPr>
          <w:rFonts w:ascii="RB Faktum Neue Condensed Light" w:eastAsia="Arial" w:hAnsi="RB Faktum Neue Condensed Light" w:cs="Arial"/>
          <w:sz w:val="24"/>
          <w:szCs w:val="24"/>
          <w:lang w:val="lt-LT" w:eastAsia="en-GB"/>
        </w:rPr>
        <w:t xml:space="preserve"> ar pasakė ką nors netinkamo p</w:t>
      </w:r>
      <w:r w:rsidR="287DEACA" w:rsidRPr="00A34B2D">
        <w:rPr>
          <w:rFonts w:ascii="RB Faktum Neue Condensed Light" w:eastAsia="Arial" w:hAnsi="RB Faktum Neue Condensed Light" w:cs="Arial"/>
          <w:sz w:val="24"/>
          <w:szCs w:val="24"/>
          <w:lang w:val="lt-LT" w:eastAsia="en-GB"/>
        </w:rPr>
        <w:t>sichikos sveikatos</w:t>
      </w:r>
      <w:r w:rsidR="1F2E62D1" w:rsidRPr="00A34B2D">
        <w:rPr>
          <w:rFonts w:ascii="RB Faktum Neue Condensed Light" w:eastAsia="Arial" w:hAnsi="RB Faktum Neue Condensed Light" w:cs="Arial"/>
          <w:sz w:val="24"/>
          <w:szCs w:val="24"/>
          <w:lang w:val="lt-LT" w:eastAsia="en-GB"/>
        </w:rPr>
        <w:t xml:space="preserve"> ambasadoriui, </w:t>
      </w:r>
      <w:r w:rsidRPr="00A34B2D">
        <w:rPr>
          <w:rFonts w:ascii="RB Faktum Neue Condensed Light" w:eastAsia="Arial" w:hAnsi="RB Faktum Neue Condensed Light" w:cs="Arial"/>
          <w:sz w:val="24"/>
          <w:szCs w:val="24"/>
          <w:lang w:val="lt-LT" w:eastAsia="en-GB"/>
        </w:rPr>
        <w:t xml:space="preserve">svarbu, kad apie tai praneštumėte. Iš karto po incidento kreipkitės į </w:t>
      </w:r>
      <w:r w:rsidR="6331AD99" w:rsidRPr="00A34B2D">
        <w:rPr>
          <w:rFonts w:ascii="RB Faktum Neue Condensed Light" w:eastAsia="Arial" w:hAnsi="RB Faktum Neue Condensed Light" w:cs="Arial"/>
          <w:sz w:val="24"/>
          <w:szCs w:val="24"/>
          <w:lang w:val="lt-LT" w:eastAsia="en-GB"/>
        </w:rPr>
        <w:t xml:space="preserve">Psichikos sveikatos ambasadorių iniciatyvos </w:t>
      </w:r>
      <w:r w:rsidR="026E006B" w:rsidRPr="00A34B2D">
        <w:rPr>
          <w:rFonts w:ascii="RB Faktum Neue Condensed Light" w:eastAsia="Arial" w:hAnsi="RB Faktum Neue Condensed Light" w:cs="Arial"/>
          <w:sz w:val="24"/>
          <w:szCs w:val="24"/>
          <w:lang w:val="lt-LT" w:eastAsia="en-GB"/>
        </w:rPr>
        <w:t>koordinatori</w:t>
      </w:r>
      <w:r w:rsidR="00A34B2D">
        <w:rPr>
          <w:rFonts w:ascii="RB Faktum Neue Condensed Light" w:eastAsia="Arial" w:hAnsi="RB Faktum Neue Condensed Light" w:cs="Arial"/>
          <w:sz w:val="24"/>
          <w:szCs w:val="24"/>
          <w:lang w:val="lt-LT" w:eastAsia="en-GB"/>
        </w:rPr>
        <w:t>ų</w:t>
      </w:r>
      <w:r w:rsidR="6331AD99" w:rsidRPr="00A34B2D">
        <w:rPr>
          <w:rFonts w:ascii="RB Faktum Neue Condensed Light" w:eastAsia="Arial" w:hAnsi="RB Faktum Neue Condensed Light" w:cs="Arial"/>
          <w:sz w:val="24"/>
          <w:szCs w:val="24"/>
          <w:lang w:val="lt-LT" w:eastAsia="en-GB"/>
        </w:rPr>
        <w:t xml:space="preserve"> _________</w:t>
      </w:r>
      <w:r w:rsidR="00A34B2D">
        <w:rPr>
          <w:rFonts w:ascii="RB Faktum Neue Condensed Light" w:eastAsia="Arial" w:hAnsi="RB Faktum Neue Condensed Light" w:cs="Arial"/>
          <w:sz w:val="24"/>
          <w:szCs w:val="24"/>
          <w:lang w:val="lt-LT" w:eastAsia="en-GB"/>
        </w:rPr>
        <w:t>________________________________________________</w:t>
      </w:r>
      <w:r w:rsidR="6331AD99" w:rsidRPr="00A34B2D">
        <w:rPr>
          <w:rFonts w:ascii="RB Faktum Neue Condensed Light" w:eastAsia="Arial" w:hAnsi="RB Faktum Neue Condensed Light" w:cs="Arial"/>
          <w:sz w:val="24"/>
          <w:szCs w:val="24"/>
          <w:lang w:val="lt-LT" w:eastAsia="en-GB"/>
        </w:rPr>
        <w:t xml:space="preserve">______________________ </w:t>
      </w:r>
    </w:p>
    <w:p w14:paraId="3C21C250" w14:textId="4A3BC688" w:rsidR="00A34B2D" w:rsidRDefault="6331AD99" w:rsidP="00A34B2D">
      <w:pPr>
        <w:spacing w:after="0" w:line="240" w:lineRule="auto"/>
        <w:jc w:val="right"/>
        <w:rPr>
          <w:rFonts w:ascii="RB Faktum Neue Condensed Light" w:eastAsia="Arial" w:hAnsi="RB Faktum Neue Condensed Light" w:cs="Arial"/>
          <w:sz w:val="24"/>
          <w:szCs w:val="24"/>
          <w:lang w:val="lt-LT" w:eastAsia="en-GB"/>
        </w:rPr>
      </w:pPr>
      <w:r w:rsidRPr="00A34B2D">
        <w:rPr>
          <w:rFonts w:ascii="RB Faktum Neue Condensed Light" w:eastAsia="Arial" w:hAnsi="RB Faktum Neue Condensed Light" w:cs="Arial"/>
          <w:sz w:val="24"/>
          <w:szCs w:val="24"/>
          <w:lang w:val="lt-LT" w:eastAsia="en-GB"/>
        </w:rPr>
        <w:t>(įrašyti vardą, pavardę, kontaktus</w:t>
      </w:r>
      <w:r w:rsidR="32435F73" w:rsidRPr="00A34B2D">
        <w:rPr>
          <w:rFonts w:ascii="RB Faktum Neue Condensed Light" w:eastAsia="Arial" w:hAnsi="RB Faktum Neue Condensed Light" w:cs="Arial"/>
          <w:sz w:val="24"/>
          <w:szCs w:val="24"/>
          <w:lang w:val="lt-LT" w:eastAsia="en-GB"/>
        </w:rPr>
        <w:t>)</w:t>
      </w:r>
      <w:r w:rsidR="70F0F37C" w:rsidRPr="00A34B2D">
        <w:rPr>
          <w:rFonts w:ascii="RB Faktum Neue Condensed Light" w:eastAsia="Arial" w:hAnsi="RB Faktum Neue Condensed Light" w:cs="Arial"/>
          <w:sz w:val="24"/>
          <w:szCs w:val="24"/>
          <w:lang w:val="lt-LT" w:eastAsia="en-GB"/>
        </w:rPr>
        <w:t xml:space="preserve">. </w:t>
      </w:r>
    </w:p>
    <w:p w14:paraId="4CD6C81F" w14:textId="0A3AB9B9" w:rsidR="70F0F37C" w:rsidRPr="00A34B2D" w:rsidRDefault="70F0F37C" w:rsidP="146D9144">
      <w:pPr>
        <w:spacing w:after="0" w:line="240" w:lineRule="auto"/>
        <w:jc w:val="both"/>
        <w:rPr>
          <w:rFonts w:ascii="RB Faktum Neue Condensed Light" w:eastAsia="Arial" w:hAnsi="RB Faktum Neue Condensed Light" w:cs="Arial"/>
          <w:sz w:val="24"/>
          <w:szCs w:val="24"/>
          <w:lang w:val="lt-LT"/>
        </w:rPr>
      </w:pPr>
      <w:r w:rsidRPr="00A34B2D">
        <w:rPr>
          <w:rFonts w:ascii="RB Faktum Neue Condensed Light" w:eastAsia="Arial" w:hAnsi="RB Faktum Neue Condensed Light" w:cs="Arial"/>
          <w:sz w:val="24"/>
          <w:szCs w:val="24"/>
          <w:lang w:val="lt-LT" w:eastAsia="en-GB"/>
        </w:rPr>
        <w:t>Kartu su jumis aptarsime, kas nutiko</w:t>
      </w:r>
      <w:r w:rsidR="00A34B2D">
        <w:rPr>
          <w:rFonts w:ascii="RB Faktum Neue Condensed Light" w:eastAsia="Arial" w:hAnsi="RB Faktum Neue Condensed Light" w:cs="Arial"/>
          <w:sz w:val="24"/>
          <w:szCs w:val="24"/>
          <w:lang w:val="lt-LT" w:eastAsia="en-GB"/>
        </w:rPr>
        <w:t>,</w:t>
      </w:r>
      <w:r w:rsidRPr="00A34B2D">
        <w:rPr>
          <w:rFonts w:ascii="RB Faktum Neue Condensed Light" w:eastAsia="Arial" w:hAnsi="RB Faktum Neue Condensed Light" w:cs="Arial"/>
          <w:sz w:val="24"/>
          <w:szCs w:val="24"/>
          <w:lang w:val="lt-LT" w:eastAsia="en-GB"/>
        </w:rPr>
        <w:t xml:space="preserve"> ir ką darysime toliau. </w:t>
      </w:r>
      <w:r w:rsidR="6722CFFB" w:rsidRPr="00A34B2D">
        <w:rPr>
          <w:rFonts w:ascii="RB Faktum Neue Condensed Light" w:eastAsia="Arial" w:hAnsi="RB Faktum Neue Condensed Light" w:cs="Arial"/>
          <w:color w:val="000000" w:themeColor="text1"/>
          <w:sz w:val="24"/>
          <w:szCs w:val="24"/>
          <w:lang w:val="lt-LT"/>
        </w:rPr>
        <w:t>Jei abejojate, ar įvyko kas nors nederamo, vis tiek raginame pasikalbėti su koordinatoriumi ir pasidalinti savo abejonėmis.</w:t>
      </w:r>
    </w:p>
    <w:p w14:paraId="252F361B" w14:textId="34495129" w:rsidR="146D9144" w:rsidRPr="00A34B2D" w:rsidRDefault="146D9144" w:rsidP="146D9144">
      <w:pPr>
        <w:spacing w:after="0" w:line="240" w:lineRule="auto"/>
        <w:jc w:val="both"/>
        <w:rPr>
          <w:rFonts w:ascii="RB Faktum Neue Condensed Light" w:eastAsia="Arial" w:hAnsi="RB Faktum Neue Condensed Light" w:cs="Arial"/>
          <w:sz w:val="24"/>
          <w:szCs w:val="24"/>
          <w:lang w:val="lt-LT" w:eastAsia="en-GB"/>
        </w:rPr>
      </w:pPr>
    </w:p>
    <w:p w14:paraId="7870F05C" w14:textId="6568A765" w:rsidR="006D4D80" w:rsidRPr="00A34B2D" w:rsidRDefault="002738EF" w:rsidP="00A34B2D">
      <w:pPr>
        <w:spacing w:after="0" w:line="240" w:lineRule="auto"/>
        <w:jc w:val="both"/>
        <w:rPr>
          <w:rFonts w:ascii="RB Faktum Neue Condensed Light" w:eastAsia="Arial" w:hAnsi="RB Faktum Neue Condensed Light" w:cs="Arial"/>
          <w:sz w:val="24"/>
          <w:szCs w:val="24"/>
          <w:lang w:val="lt-LT" w:eastAsia="en-GB"/>
        </w:rPr>
      </w:pPr>
      <w:r w:rsidRPr="00A34B2D">
        <w:rPr>
          <w:rFonts w:ascii="RB Faktum Neue Condensed Light" w:eastAsia="Arial" w:hAnsi="RB Faktum Neue Condensed Light" w:cs="Arial"/>
          <w:sz w:val="24"/>
          <w:szCs w:val="24"/>
          <w:lang w:val="lt-LT" w:eastAsia="en-GB"/>
        </w:rPr>
        <w:t xml:space="preserve">Esame </w:t>
      </w:r>
      <w:r w:rsidR="004E7FBA" w:rsidRPr="00A34B2D">
        <w:rPr>
          <w:rFonts w:ascii="RB Faktum Neue Condensed Light" w:eastAsia="Arial" w:hAnsi="RB Faktum Neue Condensed Light" w:cs="Arial"/>
          <w:sz w:val="24"/>
          <w:szCs w:val="24"/>
          <w:lang w:val="lt-LT" w:eastAsia="en-GB"/>
        </w:rPr>
        <w:t>įsipareigoję užtikrinti</w:t>
      </w:r>
      <w:r w:rsidRPr="00A34B2D">
        <w:rPr>
          <w:rFonts w:ascii="RB Faktum Neue Condensed Light" w:eastAsia="Arial" w:hAnsi="RB Faktum Neue Condensed Light" w:cs="Arial"/>
          <w:sz w:val="24"/>
          <w:szCs w:val="24"/>
          <w:lang w:val="lt-LT" w:eastAsia="en-GB"/>
        </w:rPr>
        <w:t>, kad mūsų renginiai ir veikla būtų kuo produktyvesni</w:t>
      </w:r>
      <w:r w:rsidR="00E56319" w:rsidRPr="00A34B2D">
        <w:rPr>
          <w:rFonts w:ascii="RB Faktum Neue Condensed Light" w:eastAsia="Arial" w:hAnsi="RB Faktum Neue Condensed Light" w:cs="Arial"/>
          <w:sz w:val="24"/>
          <w:szCs w:val="24"/>
          <w:lang w:val="lt-LT" w:eastAsia="en-GB"/>
        </w:rPr>
        <w:t xml:space="preserve"> ir</w:t>
      </w:r>
      <w:r w:rsidRPr="00A34B2D">
        <w:rPr>
          <w:rFonts w:ascii="RB Faktum Neue Condensed Light" w:eastAsia="Arial" w:hAnsi="RB Faktum Neue Condensed Light" w:cs="Arial"/>
          <w:sz w:val="24"/>
          <w:szCs w:val="24"/>
          <w:lang w:val="lt-LT" w:eastAsia="en-GB"/>
        </w:rPr>
        <w:t xml:space="preserve"> </w:t>
      </w:r>
      <w:r w:rsidR="004E7FBA" w:rsidRPr="00A34B2D">
        <w:rPr>
          <w:rFonts w:ascii="RB Faktum Neue Condensed Light" w:eastAsia="Arial" w:hAnsi="RB Faktum Neue Condensed Light" w:cs="Arial"/>
          <w:sz w:val="24"/>
          <w:szCs w:val="24"/>
          <w:lang w:val="lt-LT" w:eastAsia="en-GB"/>
        </w:rPr>
        <w:t>kad kuo labiau būtų užtikrinta pagarba ir saugumas, t</w:t>
      </w:r>
      <w:r w:rsidRPr="00A34B2D">
        <w:rPr>
          <w:rFonts w:ascii="RB Faktum Neue Condensed Light" w:eastAsia="Arial" w:hAnsi="RB Faktum Neue Condensed Light" w:cs="Arial"/>
          <w:sz w:val="24"/>
          <w:szCs w:val="24"/>
          <w:lang w:val="lt-LT" w:eastAsia="en-GB"/>
        </w:rPr>
        <w:t xml:space="preserve">odėl </w:t>
      </w:r>
      <w:r w:rsidR="004E7FBA" w:rsidRPr="00A34B2D">
        <w:rPr>
          <w:rFonts w:ascii="RB Faktum Neue Condensed Light" w:eastAsia="Arial" w:hAnsi="RB Faktum Neue Condensed Light" w:cs="Arial"/>
          <w:sz w:val="24"/>
          <w:szCs w:val="24"/>
          <w:lang w:val="lt-LT" w:eastAsia="en-GB"/>
        </w:rPr>
        <w:t>reaguosime į visus atvejus</w:t>
      </w:r>
      <w:r w:rsidRPr="00A34B2D">
        <w:rPr>
          <w:rFonts w:ascii="RB Faktum Neue Condensed Light" w:eastAsia="Arial" w:hAnsi="RB Faktum Neue Condensed Light" w:cs="Arial"/>
          <w:sz w:val="24"/>
          <w:szCs w:val="24"/>
          <w:lang w:val="lt-LT" w:eastAsia="en-GB"/>
        </w:rPr>
        <w:t xml:space="preserve"> ir prireikus imsimės veiksmų.</w:t>
      </w:r>
    </w:p>
    <w:p w14:paraId="1B91262E" w14:textId="6E710BFF" w:rsidR="146D9144" w:rsidRPr="00A34B2D" w:rsidRDefault="146D9144" w:rsidP="146D9144">
      <w:pPr>
        <w:spacing w:after="0" w:line="240" w:lineRule="auto"/>
        <w:jc w:val="both"/>
        <w:rPr>
          <w:rFonts w:ascii="RB Faktum Neue Condensed Light" w:eastAsia="Arial" w:hAnsi="RB Faktum Neue Condensed Light" w:cs="Arial"/>
          <w:sz w:val="24"/>
          <w:szCs w:val="24"/>
          <w:lang w:val="lt-LT" w:eastAsia="en-GB"/>
        </w:rPr>
      </w:pPr>
    </w:p>
    <w:p w14:paraId="400BECE5" w14:textId="189F620A" w:rsidR="76D85028" w:rsidRPr="00A34B2D" w:rsidRDefault="76D85028" w:rsidP="146D9144">
      <w:pPr>
        <w:spacing w:after="0" w:line="240" w:lineRule="auto"/>
        <w:jc w:val="both"/>
        <w:rPr>
          <w:rFonts w:ascii="RB Faktum Neue Condensed Light" w:eastAsia="Arial" w:hAnsi="RB Faktum Neue Condensed Light" w:cs="Arial"/>
          <w:sz w:val="24"/>
          <w:szCs w:val="24"/>
          <w:lang w:val="lt-LT"/>
        </w:rPr>
      </w:pPr>
      <w:r w:rsidRPr="00A34B2D">
        <w:rPr>
          <w:rFonts w:ascii="RB Faktum Neue Condensed Light" w:eastAsia="Arial" w:hAnsi="RB Faktum Neue Condensed Light" w:cs="Arial"/>
          <w:sz w:val="24"/>
          <w:szCs w:val="24"/>
          <w:lang w:val="lt-LT"/>
        </w:rPr>
        <w:t>Šis sutikimas sudaromas dviem egzemplioriais. Vienas pasirašytas sutikimo</w:t>
      </w:r>
      <w:r w:rsidR="357D355A" w:rsidRPr="00A34B2D">
        <w:rPr>
          <w:rFonts w:ascii="RB Faktum Neue Condensed Light" w:eastAsia="Arial" w:hAnsi="RB Faktum Neue Condensed Light" w:cs="Arial"/>
          <w:sz w:val="24"/>
          <w:szCs w:val="24"/>
          <w:lang w:val="lt-LT"/>
        </w:rPr>
        <w:t xml:space="preserve"> </w:t>
      </w:r>
      <w:r w:rsidRPr="00A34B2D">
        <w:rPr>
          <w:rFonts w:ascii="RB Faktum Neue Condensed Light" w:eastAsia="Arial" w:hAnsi="RB Faktum Neue Condensed Light" w:cs="Arial"/>
          <w:sz w:val="24"/>
          <w:szCs w:val="24"/>
          <w:lang w:val="lt-LT"/>
        </w:rPr>
        <w:t>egzempliorius įteikiamas pasirašančiam asmeniui, kitas lieka Psichikos sveikatos ambasadorių iniciatyvos koordinatoriui.</w:t>
      </w:r>
    </w:p>
    <w:p w14:paraId="0E3D67C9" w14:textId="2099E3B1" w:rsidR="008739E8" w:rsidRPr="00A34B2D" w:rsidRDefault="008739E8" w:rsidP="146D9144">
      <w:pPr>
        <w:spacing w:after="0" w:line="240" w:lineRule="auto"/>
        <w:outlineLvl w:val="2"/>
        <w:rPr>
          <w:rFonts w:ascii="RB Faktum Neue Condensed Light" w:eastAsia="Arial" w:hAnsi="RB Faktum Neue Condensed Light" w:cs="Arial"/>
          <w:b/>
          <w:bCs/>
          <w:sz w:val="24"/>
          <w:szCs w:val="24"/>
          <w:lang w:val="lt-LT" w:eastAsia="en-GB"/>
        </w:rPr>
      </w:pPr>
    </w:p>
    <w:p w14:paraId="307EA6CA" w14:textId="5EE01040" w:rsidR="002DB0FA" w:rsidRPr="00A34B2D" w:rsidRDefault="002DB0FA" w:rsidP="00A34B2D">
      <w:pPr>
        <w:spacing w:after="0" w:line="240" w:lineRule="auto"/>
        <w:rPr>
          <w:rFonts w:ascii="RB Faktum Neue Condensed Light" w:eastAsia="Arial" w:hAnsi="RB Faktum Neue Condensed Light" w:cs="Arial"/>
          <w:sz w:val="24"/>
          <w:szCs w:val="24"/>
          <w:lang w:val="lt-LT" w:eastAsia="en-GB"/>
        </w:rPr>
      </w:pPr>
      <w:r w:rsidRPr="00A34B2D">
        <w:rPr>
          <w:rFonts w:ascii="RB Faktum Neue Condensed Light" w:eastAsia="Arial" w:hAnsi="RB Faktum Neue Condensed Light" w:cs="Arial"/>
          <w:sz w:val="24"/>
          <w:szCs w:val="24"/>
          <w:lang w:val="lt-LT" w:eastAsia="en-GB"/>
        </w:rPr>
        <w:t>______________</w:t>
      </w:r>
    </w:p>
    <w:p w14:paraId="73367AA5" w14:textId="5008AEC2" w:rsidR="146D9144" w:rsidRPr="00A34B2D" w:rsidRDefault="146D9144" w:rsidP="146D9144">
      <w:pPr>
        <w:spacing w:after="0" w:line="240" w:lineRule="auto"/>
        <w:outlineLvl w:val="2"/>
        <w:rPr>
          <w:rFonts w:ascii="RB Faktum Neue Condensed Light" w:eastAsia="Arial" w:hAnsi="RB Faktum Neue Condensed Light" w:cs="Arial"/>
          <w:b/>
          <w:bCs/>
          <w:sz w:val="24"/>
          <w:szCs w:val="24"/>
          <w:lang w:val="lt-LT" w:eastAsia="en-GB"/>
        </w:rPr>
      </w:pPr>
    </w:p>
    <w:p w14:paraId="4370A4FA" w14:textId="72E8F8D6" w:rsidR="00A34B2D" w:rsidRPr="00A34B2D" w:rsidRDefault="00A34B2D" w:rsidP="00A34B2D">
      <w:pPr>
        <w:spacing w:after="0" w:line="240" w:lineRule="auto"/>
        <w:jc w:val="right"/>
        <w:outlineLvl w:val="2"/>
        <w:rPr>
          <w:rFonts w:ascii="RB Faktum Neue Condensed Light" w:eastAsia="Arial" w:hAnsi="RB Faktum Neue Condensed Light" w:cs="Arial"/>
          <w:b/>
          <w:bCs/>
          <w:sz w:val="24"/>
          <w:szCs w:val="24"/>
          <w:lang w:val="lt-LT" w:eastAsia="en-GB"/>
        </w:rPr>
      </w:pPr>
      <w:r w:rsidRPr="00A34B2D">
        <w:rPr>
          <w:rFonts w:ascii="RB Faktum Neue Condensed Light" w:eastAsia="Arial" w:hAnsi="RB Faktum Neue Condensed Light" w:cs="Arial"/>
          <w:color w:val="000000" w:themeColor="text1"/>
          <w:sz w:val="24"/>
          <w:szCs w:val="24"/>
          <w:lang w:val="lt-LT"/>
        </w:rPr>
        <w:t>(parašas)</w:t>
      </w:r>
      <w:r>
        <w:rPr>
          <w:rFonts w:ascii="RB Faktum Neue Condensed Light" w:eastAsia="Arial" w:hAnsi="RB Faktum Neue Condensed Light" w:cs="Arial"/>
          <w:color w:val="000000" w:themeColor="text1"/>
          <w:sz w:val="24"/>
          <w:szCs w:val="24"/>
          <w:lang w:val="lt-LT"/>
        </w:rPr>
        <w:t xml:space="preserve">                                                                                  </w:t>
      </w:r>
      <w:r w:rsidRPr="00A34B2D">
        <w:rPr>
          <w:rFonts w:ascii="RB Faktum Neue Condensed Light" w:eastAsia="Arial" w:hAnsi="RB Faktum Neue Condensed Light" w:cs="Arial"/>
          <w:color w:val="000000" w:themeColor="text1"/>
          <w:sz w:val="24"/>
          <w:szCs w:val="24"/>
          <w:lang w:val="lt-LT"/>
        </w:rPr>
        <w:t>Vardas Pavardė</w:t>
      </w:r>
      <w:r>
        <w:rPr>
          <w:rFonts w:ascii="RB Faktum Neue Condensed Light" w:eastAsia="Arial" w:hAnsi="RB Faktum Neue Condensed Light" w:cs="Arial"/>
          <w:color w:val="000000" w:themeColor="text1"/>
          <w:sz w:val="24"/>
          <w:szCs w:val="24"/>
          <w:lang w:val="lt-LT"/>
        </w:rPr>
        <w:t xml:space="preserve">                                                                                  </w:t>
      </w:r>
    </w:p>
    <w:p w14:paraId="4A99BAEB" w14:textId="6E9F0DD8" w:rsidR="25F9D2F5" w:rsidRPr="00A34B2D" w:rsidRDefault="25F9D2F5" w:rsidP="146D9144">
      <w:pPr>
        <w:jc w:val="both"/>
        <w:rPr>
          <w:rFonts w:ascii="RB Faktum Neue Condensed Light" w:eastAsia="Arial" w:hAnsi="RB Faktum Neue Condensed Light" w:cs="Arial"/>
          <w:color w:val="000000" w:themeColor="text1"/>
          <w:sz w:val="24"/>
          <w:szCs w:val="24"/>
          <w:lang w:val="lt-LT"/>
        </w:rPr>
      </w:pPr>
      <w:r w:rsidRPr="00A34B2D">
        <w:rPr>
          <w:rFonts w:ascii="RB Faktum Neue Condensed Light" w:hAnsi="RB Faktum Neue Condensed Light"/>
        </w:rPr>
        <w:tab/>
      </w:r>
      <w:r w:rsidRPr="00A34B2D">
        <w:rPr>
          <w:rFonts w:ascii="RB Faktum Neue Condensed Light" w:hAnsi="RB Faktum Neue Condensed Light"/>
        </w:rPr>
        <w:tab/>
      </w:r>
    </w:p>
    <w:p w14:paraId="0125CEFA" w14:textId="03507FF9" w:rsidR="146D9144" w:rsidRPr="00A34B2D" w:rsidRDefault="146D9144" w:rsidP="146D9144">
      <w:pPr>
        <w:spacing w:after="0" w:line="240" w:lineRule="auto"/>
        <w:rPr>
          <w:rFonts w:ascii="RB Faktum Neue Condensed Light" w:eastAsia="Arial" w:hAnsi="RB Faktum Neue Condensed Light" w:cs="Arial"/>
          <w:sz w:val="24"/>
          <w:szCs w:val="24"/>
          <w:lang w:val="lt-LT"/>
        </w:rPr>
      </w:pPr>
    </w:p>
    <w:p w14:paraId="3D2D8E9F" w14:textId="6184969A" w:rsidR="5F3955A8" w:rsidRPr="00A34B2D" w:rsidRDefault="5F3955A8" w:rsidP="146D9144">
      <w:pPr>
        <w:spacing w:after="0" w:line="240" w:lineRule="auto"/>
        <w:rPr>
          <w:rFonts w:ascii="RB Faktum Neue Condensed Light" w:eastAsia="Arial" w:hAnsi="RB Faktum Neue Condensed Light" w:cs="Arial"/>
          <w:sz w:val="24"/>
          <w:szCs w:val="24"/>
          <w:lang w:val="lt-LT"/>
        </w:rPr>
      </w:pPr>
      <w:r w:rsidRPr="00A34B2D">
        <w:rPr>
          <w:rFonts w:ascii="RB Faktum Neue Condensed Light" w:eastAsia="Arial" w:hAnsi="RB Faktum Neue Condensed Light" w:cs="Arial"/>
          <w:sz w:val="24"/>
          <w:szCs w:val="24"/>
          <w:lang w:val="lt-LT"/>
        </w:rPr>
        <w:t>Psichikos sveikatos ambasadorių</w:t>
      </w:r>
    </w:p>
    <w:p w14:paraId="67AF80D0" w14:textId="0131A7F4" w:rsidR="5F3955A8" w:rsidRPr="00A34B2D" w:rsidRDefault="5F3955A8" w:rsidP="146D9144">
      <w:pPr>
        <w:spacing w:after="0" w:line="240" w:lineRule="auto"/>
        <w:rPr>
          <w:rFonts w:ascii="RB Faktum Neue Condensed Light" w:eastAsia="Arial" w:hAnsi="RB Faktum Neue Condensed Light" w:cs="Arial"/>
          <w:sz w:val="24"/>
          <w:szCs w:val="24"/>
          <w:lang w:val="lt-LT"/>
        </w:rPr>
      </w:pPr>
      <w:r w:rsidRPr="00A34B2D">
        <w:rPr>
          <w:rFonts w:ascii="RB Faktum Neue Condensed Light" w:eastAsia="Arial" w:hAnsi="RB Faktum Neue Condensed Light" w:cs="Arial"/>
          <w:sz w:val="24"/>
          <w:szCs w:val="24"/>
          <w:lang w:val="lt-LT"/>
        </w:rPr>
        <w:t>iniciatyvos koordinatorius</w:t>
      </w:r>
      <w:r w:rsidRPr="00A34B2D">
        <w:rPr>
          <w:rFonts w:ascii="RB Faktum Neue Condensed Light" w:hAnsi="RB Faktum Neue Condensed Light"/>
        </w:rPr>
        <w:tab/>
      </w:r>
      <w:r w:rsidRPr="00A34B2D">
        <w:rPr>
          <w:rFonts w:ascii="RB Faktum Neue Condensed Light" w:hAnsi="RB Faktum Neue Condensed Light"/>
        </w:rPr>
        <w:tab/>
      </w:r>
      <w:r w:rsidRPr="00A34B2D">
        <w:rPr>
          <w:rFonts w:ascii="RB Faktum Neue Condensed Light" w:hAnsi="RB Faktum Neue Condensed Light"/>
        </w:rPr>
        <w:tab/>
      </w:r>
      <w:r w:rsidRPr="00A34B2D">
        <w:rPr>
          <w:rFonts w:ascii="RB Faktum Neue Condensed Light" w:hAnsi="RB Faktum Neue Condensed Light"/>
        </w:rPr>
        <w:tab/>
      </w:r>
      <w:r w:rsidRPr="00A34B2D">
        <w:rPr>
          <w:rFonts w:ascii="RB Faktum Neue Condensed Light" w:eastAsia="Arial" w:hAnsi="RB Faktum Neue Condensed Light" w:cs="Arial"/>
          <w:sz w:val="24"/>
          <w:szCs w:val="24"/>
          <w:lang w:val="lt-LT"/>
        </w:rPr>
        <w:t>(parašas)</w:t>
      </w:r>
      <w:r w:rsidRPr="00A34B2D">
        <w:rPr>
          <w:rFonts w:ascii="RB Faktum Neue Condensed Light" w:hAnsi="RB Faktum Neue Condensed Light"/>
        </w:rPr>
        <w:tab/>
      </w:r>
      <w:r w:rsidRPr="00A34B2D">
        <w:rPr>
          <w:rFonts w:ascii="RB Faktum Neue Condensed Light" w:hAnsi="RB Faktum Neue Condensed Light"/>
        </w:rPr>
        <w:tab/>
      </w:r>
      <w:r w:rsidRPr="00A34B2D">
        <w:rPr>
          <w:rFonts w:ascii="RB Faktum Neue Condensed Light" w:eastAsia="Arial" w:hAnsi="RB Faktum Neue Condensed Light" w:cs="Arial"/>
          <w:sz w:val="24"/>
          <w:szCs w:val="24"/>
          <w:lang w:val="lt-LT"/>
        </w:rPr>
        <w:t xml:space="preserve">         Vardas Pavardė</w:t>
      </w:r>
    </w:p>
    <w:sectPr w:rsidR="5F3955A8" w:rsidRPr="00A34B2D" w:rsidSect="006D4D80">
      <w:headerReference w:type="default" r:id="rId9"/>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147DB" w14:textId="77777777" w:rsidR="007F296A" w:rsidRDefault="007F296A" w:rsidP="00EE28C4">
      <w:pPr>
        <w:spacing w:after="0" w:line="240" w:lineRule="auto"/>
      </w:pPr>
      <w:r>
        <w:separator/>
      </w:r>
    </w:p>
  </w:endnote>
  <w:endnote w:type="continuationSeparator" w:id="0">
    <w:p w14:paraId="7C3BB11C" w14:textId="77777777" w:rsidR="007F296A" w:rsidRDefault="007F296A" w:rsidP="00EE2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RB Faktum Neue Condensed ExBold">
    <w:panose1 w:val="00000906000000000000"/>
    <w:charset w:val="00"/>
    <w:family w:val="modern"/>
    <w:notTrueType/>
    <w:pitch w:val="variable"/>
    <w:sig w:usb0="00000007" w:usb1="00000001" w:usb2="00000000" w:usb3="00000000" w:csb0="00000093" w:csb1="00000000"/>
  </w:font>
  <w:font w:name="RB Faktum Neue Condensed Light">
    <w:panose1 w:val="00000406000000000000"/>
    <w:charset w:val="00"/>
    <w:family w:val="modern"/>
    <w:notTrueType/>
    <w:pitch w:val="variable"/>
    <w:sig w:usb0="00000007" w:usb1="00000001" w:usb2="00000000" w:usb3="00000000" w:csb0="00000093"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6AAE5" w14:textId="77777777" w:rsidR="007F296A" w:rsidRDefault="007F296A" w:rsidP="00EE28C4">
      <w:pPr>
        <w:spacing w:after="0" w:line="240" w:lineRule="auto"/>
      </w:pPr>
      <w:r>
        <w:separator/>
      </w:r>
    </w:p>
  </w:footnote>
  <w:footnote w:type="continuationSeparator" w:id="0">
    <w:p w14:paraId="225B7DDB" w14:textId="77777777" w:rsidR="007F296A" w:rsidRDefault="007F296A" w:rsidP="00EE2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BD3F" w14:textId="2489C817" w:rsidR="00EE28C4" w:rsidRDefault="00A34B2D">
    <w:pPr>
      <w:pStyle w:val="Antrats"/>
    </w:pPr>
    <w:r>
      <w:rPr>
        <w:noProof/>
      </w:rPr>
      <w:drawing>
        <wp:anchor distT="0" distB="0" distL="114300" distR="114300" simplePos="0" relativeHeight="251658240" behindDoc="1" locked="0" layoutInCell="1" allowOverlap="1" wp14:anchorId="330C0748" wp14:editId="4432498B">
          <wp:simplePos x="0" y="0"/>
          <wp:positionH relativeFrom="margin">
            <wp:posOffset>2695575</wp:posOffset>
          </wp:positionH>
          <wp:positionV relativeFrom="paragraph">
            <wp:posOffset>-287655</wp:posOffset>
          </wp:positionV>
          <wp:extent cx="946785" cy="666750"/>
          <wp:effectExtent l="0" t="0" r="0" b="0"/>
          <wp:wrapTight wrapText="bothSides">
            <wp:wrapPolygon edited="0">
              <wp:start x="3477" y="2469"/>
              <wp:lineTo x="3477" y="14811"/>
              <wp:lineTo x="13473" y="18514"/>
              <wp:lineTo x="15646" y="18514"/>
              <wp:lineTo x="16515" y="17280"/>
              <wp:lineTo x="17819" y="13577"/>
              <wp:lineTo x="17384" y="4937"/>
              <wp:lineTo x="16080" y="2469"/>
              <wp:lineTo x="3477" y="2469"/>
            </wp:wrapPolygon>
          </wp:wrapTight>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6785" cy="6667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D80"/>
    <w:rsid w:val="002162AB"/>
    <w:rsid w:val="002738EF"/>
    <w:rsid w:val="002DB0FA"/>
    <w:rsid w:val="004C1424"/>
    <w:rsid w:val="004E7FBA"/>
    <w:rsid w:val="006246AF"/>
    <w:rsid w:val="006C6474"/>
    <w:rsid w:val="006D4D80"/>
    <w:rsid w:val="007B3583"/>
    <w:rsid w:val="007E5EA2"/>
    <w:rsid w:val="007F296A"/>
    <w:rsid w:val="00865023"/>
    <w:rsid w:val="008739E8"/>
    <w:rsid w:val="008A384D"/>
    <w:rsid w:val="008EC39B"/>
    <w:rsid w:val="00A34B2D"/>
    <w:rsid w:val="00A465BC"/>
    <w:rsid w:val="00B843FB"/>
    <w:rsid w:val="00B875FF"/>
    <w:rsid w:val="00D06D59"/>
    <w:rsid w:val="00D1385E"/>
    <w:rsid w:val="00E12303"/>
    <w:rsid w:val="00E56319"/>
    <w:rsid w:val="00EE28C4"/>
    <w:rsid w:val="00F84934"/>
    <w:rsid w:val="01C83FC8"/>
    <w:rsid w:val="01DBE59C"/>
    <w:rsid w:val="026E006B"/>
    <w:rsid w:val="0287A35D"/>
    <w:rsid w:val="0311ADAF"/>
    <w:rsid w:val="03196769"/>
    <w:rsid w:val="045E21F3"/>
    <w:rsid w:val="0463E711"/>
    <w:rsid w:val="04FFE08A"/>
    <w:rsid w:val="053411EF"/>
    <w:rsid w:val="0695BC9E"/>
    <w:rsid w:val="0841E53D"/>
    <w:rsid w:val="09D81D18"/>
    <w:rsid w:val="0ACC4FA6"/>
    <w:rsid w:val="0BA86656"/>
    <w:rsid w:val="0BBCCB80"/>
    <w:rsid w:val="0C967EEE"/>
    <w:rsid w:val="0CAEC5E1"/>
    <w:rsid w:val="0CFA52E1"/>
    <w:rsid w:val="0DFC5782"/>
    <w:rsid w:val="0F6A599D"/>
    <w:rsid w:val="1037A66F"/>
    <w:rsid w:val="114672B1"/>
    <w:rsid w:val="132C0741"/>
    <w:rsid w:val="1408C503"/>
    <w:rsid w:val="141F2041"/>
    <w:rsid w:val="1422C91B"/>
    <w:rsid w:val="146D9144"/>
    <w:rsid w:val="150F1205"/>
    <w:rsid w:val="1523C3FC"/>
    <w:rsid w:val="153D8585"/>
    <w:rsid w:val="15D6C80A"/>
    <w:rsid w:val="1748CD23"/>
    <w:rsid w:val="1820099C"/>
    <w:rsid w:val="1974208C"/>
    <w:rsid w:val="1D7BE0B0"/>
    <w:rsid w:val="1E5FA23D"/>
    <w:rsid w:val="1F2E62D1"/>
    <w:rsid w:val="1F52DDD5"/>
    <w:rsid w:val="1F611EC9"/>
    <w:rsid w:val="1FCBB295"/>
    <w:rsid w:val="1FF116B5"/>
    <w:rsid w:val="20C92F20"/>
    <w:rsid w:val="21D33FA3"/>
    <w:rsid w:val="2235B92A"/>
    <w:rsid w:val="23B962E6"/>
    <w:rsid w:val="23DF5181"/>
    <w:rsid w:val="25F9D2F5"/>
    <w:rsid w:val="26C8F1C6"/>
    <w:rsid w:val="26F82BFD"/>
    <w:rsid w:val="287DEACA"/>
    <w:rsid w:val="28933797"/>
    <w:rsid w:val="28A67295"/>
    <w:rsid w:val="2973A4C6"/>
    <w:rsid w:val="2B694BB9"/>
    <w:rsid w:val="2C56E78E"/>
    <w:rsid w:val="2DA86B29"/>
    <w:rsid w:val="2DF2B7EF"/>
    <w:rsid w:val="2F0287EC"/>
    <w:rsid w:val="2FCD4F28"/>
    <w:rsid w:val="2FD5262B"/>
    <w:rsid w:val="30431F88"/>
    <w:rsid w:val="30632F94"/>
    <w:rsid w:val="32435F73"/>
    <w:rsid w:val="324594F7"/>
    <w:rsid w:val="357D355A"/>
    <w:rsid w:val="36D24455"/>
    <w:rsid w:val="38E95556"/>
    <w:rsid w:val="3B983339"/>
    <w:rsid w:val="3C5378D4"/>
    <w:rsid w:val="3D16585C"/>
    <w:rsid w:val="3E0059E9"/>
    <w:rsid w:val="3E731065"/>
    <w:rsid w:val="3F486B7C"/>
    <w:rsid w:val="3FF9F7EC"/>
    <w:rsid w:val="41A1ED87"/>
    <w:rsid w:val="42145A8B"/>
    <w:rsid w:val="425BB249"/>
    <w:rsid w:val="43F782AA"/>
    <w:rsid w:val="4429D282"/>
    <w:rsid w:val="44FC4E33"/>
    <w:rsid w:val="45E132BD"/>
    <w:rsid w:val="472500B2"/>
    <w:rsid w:val="472F236C"/>
    <w:rsid w:val="4873096D"/>
    <w:rsid w:val="48FBBE13"/>
    <w:rsid w:val="4918D37F"/>
    <w:rsid w:val="499D467B"/>
    <w:rsid w:val="4BB8D761"/>
    <w:rsid w:val="4BFCBE64"/>
    <w:rsid w:val="4C3FDB93"/>
    <w:rsid w:val="4C96C6B3"/>
    <w:rsid w:val="4E02F2A7"/>
    <w:rsid w:val="4E0F80BD"/>
    <w:rsid w:val="4EBB7266"/>
    <w:rsid w:val="502A7FF9"/>
    <w:rsid w:val="50884FD6"/>
    <w:rsid w:val="523F1CAE"/>
    <w:rsid w:val="53645CCA"/>
    <w:rsid w:val="541B72B1"/>
    <w:rsid w:val="5576BD70"/>
    <w:rsid w:val="55AD535A"/>
    <w:rsid w:val="56245A84"/>
    <w:rsid w:val="57C02AE5"/>
    <w:rsid w:val="594E4C44"/>
    <w:rsid w:val="5A84D57E"/>
    <w:rsid w:val="5B26EDBD"/>
    <w:rsid w:val="5C85ED06"/>
    <w:rsid w:val="5F0E8973"/>
    <w:rsid w:val="5F3955A8"/>
    <w:rsid w:val="5F8EB077"/>
    <w:rsid w:val="6059AD17"/>
    <w:rsid w:val="6331AD99"/>
    <w:rsid w:val="63B07425"/>
    <w:rsid w:val="6722CFFB"/>
    <w:rsid w:val="67DE3C35"/>
    <w:rsid w:val="67E4FFDE"/>
    <w:rsid w:val="6ACEBF94"/>
    <w:rsid w:val="6BF40362"/>
    <w:rsid w:val="70D3EA7F"/>
    <w:rsid w:val="70F0F37C"/>
    <w:rsid w:val="76D85028"/>
    <w:rsid w:val="78D6FED6"/>
    <w:rsid w:val="7EB96318"/>
    <w:rsid w:val="7F8488E5"/>
    <w:rsid w:val="7FD8C74B"/>
    <w:rsid w:val="7FE065E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EF665"/>
  <w15:chartTrackingRefBased/>
  <w15:docId w15:val="{C8D78C4B-96CD-4910-94AA-860BAA4E4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link w:val="Antrat2Diagrama"/>
    <w:uiPriority w:val="9"/>
    <w:qFormat/>
    <w:rsid w:val="006D4D80"/>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Antrat3">
    <w:name w:val="heading 3"/>
    <w:basedOn w:val="prastasis"/>
    <w:link w:val="Antrat3Diagrama"/>
    <w:uiPriority w:val="9"/>
    <w:qFormat/>
    <w:rsid w:val="006D4D80"/>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6D4D80"/>
    <w:rPr>
      <w:rFonts w:ascii="Times New Roman" w:eastAsia="Times New Roman" w:hAnsi="Times New Roman" w:cs="Times New Roman"/>
      <w:b/>
      <w:bCs/>
      <w:sz w:val="36"/>
      <w:szCs w:val="36"/>
      <w:lang w:eastAsia="en-GB"/>
    </w:rPr>
  </w:style>
  <w:style w:type="character" w:customStyle="1" w:styleId="Antrat3Diagrama">
    <w:name w:val="Antraštė 3 Diagrama"/>
    <w:basedOn w:val="Numatytasispastraiposriftas"/>
    <w:link w:val="Antrat3"/>
    <w:uiPriority w:val="9"/>
    <w:rsid w:val="006D4D80"/>
    <w:rPr>
      <w:rFonts w:ascii="Times New Roman" w:eastAsia="Times New Roman" w:hAnsi="Times New Roman" w:cs="Times New Roman"/>
      <w:b/>
      <w:bCs/>
      <w:sz w:val="27"/>
      <w:szCs w:val="27"/>
      <w:lang w:eastAsia="en-GB"/>
    </w:rPr>
  </w:style>
  <w:style w:type="character" w:styleId="Grietas">
    <w:name w:val="Strong"/>
    <w:basedOn w:val="Numatytasispastraiposriftas"/>
    <w:uiPriority w:val="22"/>
    <w:qFormat/>
    <w:rsid w:val="006D4D80"/>
    <w:rPr>
      <w:b/>
      <w:bCs/>
    </w:rPr>
  </w:style>
  <w:style w:type="paragraph" w:styleId="prastasiniatinklio">
    <w:name w:val="Normal (Web)"/>
    <w:basedOn w:val="prastasis"/>
    <w:uiPriority w:val="99"/>
    <w:semiHidden/>
    <w:unhideWhenUsed/>
    <w:rsid w:val="006D4D8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Komentarotekstas">
    <w:name w:val="annotation text"/>
    <w:basedOn w:val="prastasis"/>
    <w:link w:val="KomentarotekstasDiagrama"/>
    <w:uiPriority w:val="99"/>
    <w:semiHidden/>
    <w:unhideWhenUsed/>
    <w:rsid w:val="006246A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246AF"/>
    <w:rPr>
      <w:sz w:val="20"/>
      <w:szCs w:val="20"/>
    </w:rPr>
  </w:style>
  <w:style w:type="character" w:styleId="Komentaronuoroda">
    <w:name w:val="annotation reference"/>
    <w:basedOn w:val="Numatytasispastraiposriftas"/>
    <w:uiPriority w:val="99"/>
    <w:semiHidden/>
    <w:unhideWhenUsed/>
    <w:rsid w:val="006246AF"/>
    <w:rPr>
      <w:sz w:val="16"/>
      <w:szCs w:val="16"/>
    </w:rPr>
  </w:style>
  <w:style w:type="paragraph" w:styleId="Pataisymai">
    <w:name w:val="Revision"/>
    <w:hidden/>
    <w:uiPriority w:val="99"/>
    <w:semiHidden/>
    <w:rsid w:val="006246AF"/>
    <w:pPr>
      <w:spacing w:after="0" w:line="240" w:lineRule="auto"/>
    </w:pPr>
  </w:style>
  <w:style w:type="character" w:styleId="Hipersaitas">
    <w:name w:val="Hyperlink"/>
    <w:basedOn w:val="Numatytasispastraiposriftas"/>
    <w:uiPriority w:val="99"/>
    <w:unhideWhenUsed/>
    <w:rsid w:val="004C1424"/>
    <w:rPr>
      <w:color w:val="0563C1" w:themeColor="hyperlink"/>
      <w:u w:val="single"/>
    </w:rPr>
  </w:style>
  <w:style w:type="character" w:styleId="Neapdorotaspaminjimas">
    <w:name w:val="Unresolved Mention"/>
    <w:basedOn w:val="Numatytasispastraiposriftas"/>
    <w:uiPriority w:val="99"/>
    <w:semiHidden/>
    <w:unhideWhenUsed/>
    <w:rsid w:val="004C1424"/>
    <w:rPr>
      <w:color w:val="605E5C"/>
      <w:shd w:val="clear" w:color="auto" w:fill="E1DFDD"/>
    </w:rPr>
  </w:style>
  <w:style w:type="paragraph" w:styleId="Antrats">
    <w:name w:val="header"/>
    <w:basedOn w:val="prastasis"/>
    <w:link w:val="AntratsDiagrama"/>
    <w:uiPriority w:val="99"/>
    <w:unhideWhenUsed/>
    <w:rsid w:val="00EE28C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E28C4"/>
  </w:style>
  <w:style w:type="paragraph" w:styleId="Porat">
    <w:name w:val="footer"/>
    <w:basedOn w:val="prastasis"/>
    <w:link w:val="PoratDiagrama"/>
    <w:uiPriority w:val="99"/>
    <w:unhideWhenUsed/>
    <w:rsid w:val="00EE28C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E28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934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_x0105_skaitosiraktaisuRa_x0161_ele xmlns="34a7ed64-432f-4597-91d7-8ecdfaa554c1" xsi:nil="true"/>
    <lcf76f155ced4ddcb4097134ff3c332f xmlns="34a7ed64-432f-4597-91d7-8ecdfaa554c1">
      <Terms xmlns="http://schemas.microsoft.com/office/infopath/2007/PartnerControls"/>
    </lcf76f155ced4ddcb4097134ff3c332f>
    <TaxCatchAll xmlns="6278c960-4695-481e-a734-54ce7c355f4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8C3D4B57F08884A84A46D4663A3F85D" ma:contentTypeVersion="5" ma:contentTypeDescription="Create a new document." ma:contentTypeScope="" ma:versionID="24c2f6c54fe674c1ad9cbf17e1525cc3">
  <xsd:schema xmlns:xsd="http://www.w3.org/2001/XMLSchema" xmlns:xs="http://www.w3.org/2001/XMLSchema" xmlns:p="http://schemas.microsoft.com/office/2006/metadata/properties" xmlns:ns2="704df70a-80ee-4a3a-b28b-07334ca3a202" xmlns:ns3="c526fa51-ce84-4a15-8945-b020ed914d41" xmlns:ns4="34a7ed64-432f-4597-91d7-8ecdfaa554c1" xmlns:ns5="6278c960-4695-481e-a734-54ce7c355f41" targetNamespace="http://schemas.microsoft.com/office/2006/metadata/properties" ma:root="true" ma:fieldsID="7c873e420e51d7d2aa2d026e36d1863a" ns2:_="" ns3:_="" ns4:_="" ns5:_="">
    <xsd:import namespace="704df70a-80ee-4a3a-b28b-07334ca3a202"/>
    <xsd:import namespace="c526fa51-ce84-4a15-8945-b020ed914d41"/>
    <xsd:import namespace="34a7ed64-432f-4597-91d7-8ecdfaa554c1"/>
    <xsd:import namespace="6278c960-4695-481e-a734-54ce7c355f4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ObjectDetectorVersions" minOccurs="0"/>
                <xsd:element ref="ns4:lcf76f155ced4ddcb4097134ff3c332f" minOccurs="0"/>
                <xsd:element ref="ns5:TaxCatchAll" minOccurs="0"/>
                <xsd:element ref="ns4:s_x0105_skaitosiraktaisuRa_x0161_e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4df70a-80ee-4a3a-b28b-07334ca3a2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26fa51-ce84-4a15-8945-b020ed914d4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a7ed64-432f-4597-91d7-8ecdfaa554c1"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s_x0105_skaitosiraktaisuRa_x0161_ele" ma:index="25" nillable="true" ma:displayName="sąskaitos ir aktai su Rašele" ma:format="Dropdown" ma:internalName="s_x0105_skaitosiraktaisuRa_x0161_el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8c960-4695-481e-a734-54ce7c355f41"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f8acd7a7-66c9-4e0c-862b-f755b033d57f}" ma:internalName="TaxCatchAll" ma:showField="CatchAllData" ma:web="6278c960-4695-481e-a734-54ce7c355f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28E617-54CA-46D6-9D9F-F1A14C66DB73}">
  <ds:schemaRefs>
    <ds:schemaRef ds:uri="http://schemas.microsoft.com/sharepoint/v3/contenttype/forms"/>
  </ds:schemaRefs>
</ds:datastoreItem>
</file>

<file path=customXml/itemProps2.xml><?xml version="1.0" encoding="utf-8"?>
<ds:datastoreItem xmlns:ds="http://schemas.openxmlformats.org/officeDocument/2006/customXml" ds:itemID="{FBB50EBE-4B82-4EB4-BE6D-31300DBB0FE7}">
  <ds:schemaRefs>
    <ds:schemaRef ds:uri="http://schemas.microsoft.com/office/2006/metadata/properties"/>
    <ds:schemaRef ds:uri="http://schemas.microsoft.com/office/infopath/2007/PartnerControls"/>
    <ds:schemaRef ds:uri="704df70a-80ee-4a3a-b28b-07334ca3a202"/>
    <ds:schemaRef ds:uri="c526fa51-ce84-4a15-8945-b020ed914d41"/>
  </ds:schemaRefs>
</ds:datastoreItem>
</file>

<file path=customXml/itemProps3.xml><?xml version="1.0" encoding="utf-8"?>
<ds:datastoreItem xmlns:ds="http://schemas.openxmlformats.org/officeDocument/2006/customXml" ds:itemID="{55AC3197-2815-4735-BE24-34599AAC5A80}"/>
</file>

<file path=docProps/app.xml><?xml version="1.0" encoding="utf-8"?>
<Properties xmlns="http://schemas.openxmlformats.org/officeDocument/2006/extended-properties" xmlns:vt="http://schemas.openxmlformats.org/officeDocument/2006/docPropsVTypes">
  <Template>Normal</Template>
  <TotalTime>7</TotalTime>
  <Pages>2</Pages>
  <Words>2577</Words>
  <Characters>1469</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Bonner</dc:creator>
  <cp:keywords/>
  <dc:description/>
  <cp:lastModifiedBy>Jūratė Baltinaitė</cp:lastModifiedBy>
  <cp:revision>2</cp:revision>
  <cp:lastPrinted>2016-06-07T12:40:00Z</cp:lastPrinted>
  <dcterms:created xsi:type="dcterms:W3CDTF">2023-03-24T18:31:00Z</dcterms:created>
  <dcterms:modified xsi:type="dcterms:W3CDTF">2023-03-24T18:31:00Z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0x010100C8C3D4B57F08884A84A46D4663A3F85D</vt:lpwstr>
  </property>
  <property fmtid="{D5CDD505-2E9C-101B-9397-08002B2CF9AE}" pid="3" name="MediaServiceImageTags">
    <vt:lpwstr/>
  </property>
</Properties>
</file>